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72F5" w14:textId="77777777" w:rsidR="001E01FF" w:rsidRDefault="001E01FF">
      <w:pPr>
        <w:rPr>
          <w:b/>
        </w:rPr>
      </w:pPr>
    </w:p>
    <w:p w14:paraId="1744E8A3" w14:textId="502044CF" w:rsidR="001E01FF" w:rsidRDefault="001E01FF">
      <w:pPr>
        <w:rPr>
          <w:b/>
        </w:rPr>
      </w:pPr>
      <w:r>
        <w:rPr>
          <w:b/>
        </w:rPr>
        <w:t xml:space="preserve">*On a separate sheet of paper, take Cornell notes on your section. </w:t>
      </w:r>
    </w:p>
    <w:p w14:paraId="253BD56E" w14:textId="614F224F" w:rsidR="003A4069" w:rsidRDefault="00887127">
      <w:r>
        <w:rPr>
          <w:b/>
        </w:rPr>
        <w:t xml:space="preserve">Nativism Resurges </w:t>
      </w:r>
      <w:r w:rsidR="00A809EF" w:rsidRPr="00887127">
        <w:rPr>
          <w:b/>
        </w:rPr>
        <w:t>(pages. 407-408</w:t>
      </w:r>
      <w:r w:rsidR="00A809EF">
        <w:t>)</w:t>
      </w:r>
    </w:p>
    <w:p w14:paraId="53667AFB" w14:textId="615DF475" w:rsidR="00887127" w:rsidRDefault="00301BDB">
      <w:r>
        <w:t>Period 2</w:t>
      </w:r>
      <w:r w:rsidR="00887127">
        <w:t>-</w:t>
      </w:r>
      <w:r w:rsidR="00230F44">
        <w:t xml:space="preserve"> </w:t>
      </w:r>
      <w:r w:rsidR="00A200C1">
        <w:t>Marlee, Courtney</w:t>
      </w:r>
    </w:p>
    <w:p w14:paraId="1D88E473" w14:textId="0680FBBF" w:rsidR="00887127" w:rsidRDefault="00301BDB">
      <w:r>
        <w:t>Period 3</w:t>
      </w:r>
      <w:r w:rsidR="00887127">
        <w:t>-</w:t>
      </w:r>
      <w:r w:rsidR="007E5E33">
        <w:t xml:space="preserve"> </w:t>
      </w:r>
      <w:r w:rsidR="00A7105C">
        <w:t>Toller</w:t>
      </w:r>
    </w:p>
    <w:p w14:paraId="44C93491" w14:textId="19CC1160" w:rsidR="00887127" w:rsidRDefault="00301BDB">
      <w:r>
        <w:t xml:space="preserve">Period </w:t>
      </w:r>
      <w:r w:rsidR="00145A9D">
        <w:t>5</w:t>
      </w:r>
      <w:r w:rsidR="00887127">
        <w:t>-</w:t>
      </w:r>
      <w:r w:rsidR="0010089B">
        <w:t xml:space="preserve"> </w:t>
      </w:r>
      <w:r w:rsidR="00145A9D">
        <w:t>Gabriel, Matthew</w:t>
      </w:r>
    </w:p>
    <w:p w14:paraId="33E40884" w14:textId="77777777" w:rsidR="00887127" w:rsidRDefault="00887127"/>
    <w:p w14:paraId="0377A259" w14:textId="4E27854C" w:rsidR="00A809EF" w:rsidRDefault="00A809EF">
      <w:pPr>
        <w:rPr>
          <w:b/>
        </w:rPr>
      </w:pPr>
      <w:r w:rsidRPr="00887127">
        <w:rPr>
          <w:b/>
        </w:rPr>
        <w:t>Controlling Immigration (pages 408-410)</w:t>
      </w:r>
    </w:p>
    <w:p w14:paraId="5D318A2D" w14:textId="659E853D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Christian, Daiveon, Alex</w:t>
      </w:r>
    </w:p>
    <w:p w14:paraId="7C29EB8C" w14:textId="34B46FAD" w:rsidR="00887127" w:rsidRDefault="00301BDB">
      <w:r>
        <w:t>Period 3</w:t>
      </w:r>
      <w:r w:rsidR="00887127">
        <w:t>-</w:t>
      </w:r>
      <w:r w:rsidR="00CF78F2">
        <w:t xml:space="preserve"> </w:t>
      </w:r>
      <w:r w:rsidR="00A7105C">
        <w:t>Toller</w:t>
      </w:r>
    </w:p>
    <w:p w14:paraId="2EFA0C90" w14:textId="63406AF5" w:rsidR="00887127" w:rsidRDefault="00301BDB">
      <w:r>
        <w:t xml:space="preserve">Period </w:t>
      </w:r>
      <w:r w:rsidR="00145A9D">
        <w:t>5</w:t>
      </w:r>
      <w:r w:rsidR="00887127">
        <w:t>-</w:t>
      </w:r>
      <w:r w:rsidR="0010089B">
        <w:t xml:space="preserve"> </w:t>
      </w:r>
      <w:r w:rsidR="00145A9D">
        <w:t>Seth, Ozzy</w:t>
      </w:r>
    </w:p>
    <w:p w14:paraId="607BE6F7" w14:textId="77777777" w:rsidR="00887127" w:rsidRPr="00887127" w:rsidRDefault="00887127"/>
    <w:p w14:paraId="0B6E20BE" w14:textId="01BF2337" w:rsidR="00887127" w:rsidRDefault="00A809EF">
      <w:pPr>
        <w:rPr>
          <w:b/>
        </w:rPr>
      </w:pPr>
      <w:r w:rsidRPr="00887127">
        <w:rPr>
          <w:b/>
        </w:rPr>
        <w:t>The New Morality- (pages 410-411)</w:t>
      </w:r>
    </w:p>
    <w:p w14:paraId="1CB69760" w14:textId="7306F94A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Jasmine, Danny</w:t>
      </w:r>
    </w:p>
    <w:p w14:paraId="23D9FFAB" w14:textId="5031846A" w:rsidR="00887127" w:rsidRDefault="00301BDB">
      <w:r>
        <w:t>Period 3</w:t>
      </w:r>
      <w:r w:rsidR="00887127">
        <w:t>-</w:t>
      </w:r>
      <w:r w:rsidR="00CF78F2">
        <w:t xml:space="preserve"> </w:t>
      </w:r>
      <w:r w:rsidR="00170EE0">
        <w:t>Toller</w:t>
      </w:r>
    </w:p>
    <w:p w14:paraId="44254CC6" w14:textId="319718B0" w:rsidR="00887127" w:rsidRPr="00887127" w:rsidRDefault="00301BDB">
      <w:r>
        <w:t xml:space="preserve">Period </w:t>
      </w:r>
      <w:r w:rsidR="00145A9D">
        <w:t>5</w:t>
      </w:r>
      <w:r w:rsidR="00887127">
        <w:t>-</w:t>
      </w:r>
      <w:r w:rsidR="0010089B">
        <w:t xml:space="preserve"> </w:t>
      </w:r>
      <w:r w:rsidR="00145A9D">
        <w:t>Madison, Miguel</w:t>
      </w:r>
    </w:p>
    <w:p w14:paraId="39B7501F" w14:textId="77777777" w:rsidR="0010089B" w:rsidRDefault="0010089B">
      <w:pPr>
        <w:rPr>
          <w:b/>
        </w:rPr>
      </w:pPr>
    </w:p>
    <w:p w14:paraId="3BA480AE" w14:textId="77777777" w:rsidR="00A809EF" w:rsidRDefault="00A809EF">
      <w:pPr>
        <w:rPr>
          <w:b/>
        </w:rPr>
      </w:pPr>
      <w:r w:rsidRPr="00887127">
        <w:rPr>
          <w:b/>
        </w:rPr>
        <w:t>The Fundamentalist Movement- (pages 411-412)</w:t>
      </w:r>
    </w:p>
    <w:p w14:paraId="63BAF90A" w14:textId="40F3D77C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Francisco, Ben, Abby</w:t>
      </w:r>
    </w:p>
    <w:p w14:paraId="16F0DFC8" w14:textId="1F9A3A60" w:rsidR="00887127" w:rsidRDefault="00301BDB">
      <w:r>
        <w:t>Period 3</w:t>
      </w:r>
      <w:r w:rsidR="00887127">
        <w:t>-</w:t>
      </w:r>
      <w:r w:rsidR="00CF78F2">
        <w:t xml:space="preserve"> </w:t>
      </w:r>
      <w:r w:rsidR="007478FD">
        <w:t>John, Darin</w:t>
      </w:r>
    </w:p>
    <w:p w14:paraId="1CC1E4B9" w14:textId="03818FFB" w:rsidR="00887127" w:rsidRPr="00887127" w:rsidRDefault="00301BDB">
      <w:r>
        <w:t xml:space="preserve">Period </w:t>
      </w:r>
      <w:r w:rsidR="00145A9D">
        <w:t>5</w:t>
      </w:r>
      <w:r w:rsidR="00887127">
        <w:t>-</w:t>
      </w:r>
      <w:r w:rsidR="0010089B">
        <w:t xml:space="preserve"> </w:t>
      </w:r>
      <w:r w:rsidR="00145A9D">
        <w:t>Mitchell, Ally Quinn</w:t>
      </w:r>
    </w:p>
    <w:p w14:paraId="537DDFB7" w14:textId="77777777" w:rsidR="0010089B" w:rsidRDefault="0010089B">
      <w:pPr>
        <w:rPr>
          <w:b/>
        </w:rPr>
      </w:pPr>
    </w:p>
    <w:p w14:paraId="30E96E40" w14:textId="77777777" w:rsidR="00A809EF" w:rsidRDefault="00A809EF">
      <w:pPr>
        <w:rPr>
          <w:b/>
        </w:rPr>
      </w:pPr>
      <w:r w:rsidRPr="00887127">
        <w:rPr>
          <w:b/>
        </w:rPr>
        <w:t>Prohibition- (pages 412-413)</w:t>
      </w:r>
    </w:p>
    <w:p w14:paraId="640D7D91" w14:textId="456AC1E2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Marcus, Dedrick</w:t>
      </w:r>
    </w:p>
    <w:p w14:paraId="749711D1" w14:textId="6F047500" w:rsidR="00887127" w:rsidRDefault="00301BDB">
      <w:r>
        <w:t>Period 3</w:t>
      </w:r>
      <w:r w:rsidR="00887127">
        <w:t>-</w:t>
      </w:r>
      <w:r w:rsidR="00CF78F2">
        <w:t xml:space="preserve"> </w:t>
      </w:r>
      <w:r w:rsidR="007478FD">
        <w:t>Jashelle, Zach</w:t>
      </w:r>
    </w:p>
    <w:p w14:paraId="4F9225F5" w14:textId="0CB8F888" w:rsidR="00887127" w:rsidRDefault="00301BDB">
      <w:r>
        <w:t xml:space="preserve">Period </w:t>
      </w:r>
      <w:r w:rsidR="00145A9D">
        <w:t>5</w:t>
      </w:r>
      <w:r w:rsidR="00887127">
        <w:t>-</w:t>
      </w:r>
      <w:r w:rsidR="0010089B">
        <w:t xml:space="preserve"> </w:t>
      </w:r>
      <w:r w:rsidR="00145A9D">
        <w:t xml:space="preserve">Quentin, Melissa </w:t>
      </w:r>
    </w:p>
    <w:p w14:paraId="54A3CA5A" w14:textId="77777777" w:rsidR="00887127" w:rsidRPr="00887127" w:rsidRDefault="00887127"/>
    <w:p w14:paraId="06375B54" w14:textId="77777777" w:rsidR="00A809EF" w:rsidRDefault="00A809EF">
      <w:pPr>
        <w:rPr>
          <w:b/>
        </w:rPr>
      </w:pPr>
      <w:r w:rsidRPr="00887127">
        <w:rPr>
          <w:b/>
        </w:rPr>
        <w:t>Art and Literature- (pages 419-420)</w:t>
      </w:r>
    </w:p>
    <w:p w14:paraId="73B94B5C" w14:textId="3B290D25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Lesslie, Simon</w:t>
      </w:r>
    </w:p>
    <w:p w14:paraId="268D064E" w14:textId="188129C0" w:rsidR="00887127" w:rsidRDefault="00301BDB">
      <w:r>
        <w:t>Period 3</w:t>
      </w:r>
      <w:r w:rsidR="00887127">
        <w:t>-</w:t>
      </w:r>
      <w:r w:rsidR="00CF78F2">
        <w:t xml:space="preserve"> </w:t>
      </w:r>
      <w:r w:rsidR="007478FD">
        <w:t>Seth, Sayanna</w:t>
      </w:r>
    </w:p>
    <w:p w14:paraId="6EC79FE3" w14:textId="5B3759EE" w:rsidR="00887127" w:rsidRDefault="00301BDB">
      <w:r>
        <w:t xml:space="preserve">Period </w:t>
      </w:r>
      <w:r w:rsidR="00145A9D">
        <w:t>5</w:t>
      </w:r>
      <w:r w:rsidR="00887127">
        <w:t>-</w:t>
      </w:r>
      <w:r w:rsidR="0010089B">
        <w:t xml:space="preserve"> </w:t>
      </w:r>
      <w:r w:rsidR="00145A9D">
        <w:t>Andrea, Parker</w:t>
      </w:r>
      <w:r w:rsidR="00230F44">
        <w:t xml:space="preserve"> </w:t>
      </w:r>
    </w:p>
    <w:p w14:paraId="6E76A4F5" w14:textId="77777777" w:rsidR="00887127" w:rsidRPr="00887127" w:rsidRDefault="00887127"/>
    <w:p w14:paraId="14B76356" w14:textId="77777777" w:rsidR="00A809EF" w:rsidRDefault="00A809EF">
      <w:pPr>
        <w:rPr>
          <w:b/>
        </w:rPr>
      </w:pPr>
      <w:r w:rsidRPr="00887127">
        <w:rPr>
          <w:b/>
        </w:rPr>
        <w:t>Popular Culture- (pages 420-421)</w:t>
      </w:r>
    </w:p>
    <w:p w14:paraId="0880E4EC" w14:textId="203F65D7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Julian, Brandon, Ashley</w:t>
      </w:r>
    </w:p>
    <w:p w14:paraId="53DAEBE1" w14:textId="518B4014" w:rsidR="00887127" w:rsidRDefault="00301BDB">
      <w:r>
        <w:t>Period 3</w:t>
      </w:r>
      <w:r w:rsidR="00887127">
        <w:t>-</w:t>
      </w:r>
      <w:r w:rsidR="00CF78F2">
        <w:t xml:space="preserve"> </w:t>
      </w:r>
      <w:r w:rsidR="007478FD">
        <w:t>Andy, Weiner</w:t>
      </w:r>
    </w:p>
    <w:p w14:paraId="2FB0328B" w14:textId="79D653DF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>Jenny, Cameron</w:t>
      </w:r>
    </w:p>
    <w:p w14:paraId="47ED09A0" w14:textId="77777777" w:rsidR="00887127" w:rsidRPr="00887127" w:rsidRDefault="00887127"/>
    <w:p w14:paraId="5A6A8819" w14:textId="77777777" w:rsidR="00A809EF" w:rsidRDefault="00A809EF">
      <w:pPr>
        <w:rPr>
          <w:b/>
        </w:rPr>
      </w:pPr>
      <w:r w:rsidRPr="00887127">
        <w:rPr>
          <w:b/>
        </w:rPr>
        <w:t>The Harlem Renaissance- (pages 427-429)</w:t>
      </w:r>
    </w:p>
    <w:p w14:paraId="1DB41845" w14:textId="21825CB9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Oscar, Kevin, Jessica</w:t>
      </w:r>
    </w:p>
    <w:p w14:paraId="2113C325" w14:textId="5D6A6051" w:rsidR="00887127" w:rsidRDefault="00301BDB">
      <w:r>
        <w:t>Period 3</w:t>
      </w:r>
      <w:r w:rsidR="00887127">
        <w:t>-</w:t>
      </w:r>
      <w:r w:rsidR="00CF78F2">
        <w:t xml:space="preserve"> </w:t>
      </w:r>
      <w:r w:rsidR="007478FD">
        <w:t>Carlos, Grace</w:t>
      </w:r>
    </w:p>
    <w:p w14:paraId="33E13A23" w14:textId="356E6AAD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 xml:space="preserve">Mikenzie, Aly C. </w:t>
      </w:r>
    </w:p>
    <w:p w14:paraId="68A2CA21" w14:textId="77777777" w:rsidR="00887127" w:rsidRPr="00887127" w:rsidRDefault="00887127"/>
    <w:p w14:paraId="43F40737" w14:textId="2CB4D0AC" w:rsidR="00A809EF" w:rsidRDefault="00A809EF">
      <w:pPr>
        <w:rPr>
          <w:b/>
        </w:rPr>
      </w:pPr>
      <w:r w:rsidRPr="00887127">
        <w:rPr>
          <w:b/>
        </w:rPr>
        <w:t>African Am</w:t>
      </w:r>
      <w:r w:rsidR="00760392">
        <w:rPr>
          <w:b/>
        </w:rPr>
        <w:t>erican Politics- (pages 429-431)</w:t>
      </w:r>
    </w:p>
    <w:p w14:paraId="23AEF90F" w14:textId="2CE4C390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Dillon, Matt, Shakira</w:t>
      </w:r>
    </w:p>
    <w:p w14:paraId="0A956F32" w14:textId="2CE44B6F" w:rsidR="00887127" w:rsidRDefault="00301BDB">
      <w:r>
        <w:t>Period 3</w:t>
      </w:r>
      <w:r w:rsidR="00887127">
        <w:t>-</w:t>
      </w:r>
      <w:r w:rsidR="00041782">
        <w:t xml:space="preserve"> </w:t>
      </w:r>
      <w:r w:rsidR="007478FD">
        <w:t>Maria, Fernando</w:t>
      </w:r>
    </w:p>
    <w:p w14:paraId="4E22AC27" w14:textId="4A8F2B39" w:rsidR="008F5121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>Aaron, John</w:t>
      </w:r>
    </w:p>
    <w:p w14:paraId="03C5A48C" w14:textId="7761F89E" w:rsidR="00A809EF" w:rsidRPr="008F5121" w:rsidRDefault="00A809EF">
      <w:r w:rsidRPr="00887127">
        <w:rPr>
          <w:b/>
        </w:rPr>
        <w:lastRenderedPageBreak/>
        <w:t>The Hardin</w:t>
      </w:r>
      <w:r w:rsidR="001E01FF">
        <w:rPr>
          <w:b/>
        </w:rPr>
        <w:t>g Administration- (pages 445-446</w:t>
      </w:r>
      <w:r w:rsidRPr="00887127">
        <w:rPr>
          <w:b/>
        </w:rPr>
        <w:t>)</w:t>
      </w:r>
    </w:p>
    <w:p w14:paraId="2FB45C64" w14:textId="3196F0B2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Derrian, Daniel</w:t>
      </w:r>
    </w:p>
    <w:p w14:paraId="35492ADE" w14:textId="392356CA" w:rsidR="00887127" w:rsidRDefault="00301BDB">
      <w:r>
        <w:t>Period 3</w:t>
      </w:r>
      <w:r w:rsidR="00887127">
        <w:t>-</w:t>
      </w:r>
      <w:r w:rsidR="00DC68A4">
        <w:t xml:space="preserve"> Caden, Valerie</w:t>
      </w:r>
    </w:p>
    <w:p w14:paraId="7FBD9BA3" w14:textId="058AD92E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>Maddy, Dylan</w:t>
      </w:r>
    </w:p>
    <w:p w14:paraId="703CFD1E" w14:textId="77777777" w:rsidR="00887127" w:rsidRPr="00887127" w:rsidRDefault="00887127"/>
    <w:p w14:paraId="504640FC" w14:textId="77777777" w:rsidR="00A809EF" w:rsidRDefault="00A809EF">
      <w:pPr>
        <w:rPr>
          <w:b/>
        </w:rPr>
      </w:pPr>
      <w:r w:rsidRPr="00887127">
        <w:rPr>
          <w:b/>
        </w:rPr>
        <w:t>The Coolidge Administration- (pages 447-448)</w:t>
      </w:r>
    </w:p>
    <w:p w14:paraId="7225684C" w14:textId="45E41B18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Sean, Alexis</w:t>
      </w:r>
    </w:p>
    <w:p w14:paraId="201F1D21" w14:textId="7CF52C9E" w:rsidR="00887127" w:rsidRDefault="00301BDB">
      <w:r>
        <w:t>Period 3</w:t>
      </w:r>
      <w:r w:rsidR="00887127">
        <w:t>-</w:t>
      </w:r>
      <w:r w:rsidR="00041782">
        <w:t xml:space="preserve"> </w:t>
      </w:r>
      <w:r w:rsidR="00DC68A4">
        <w:t>Ivan, Conor</w:t>
      </w:r>
    </w:p>
    <w:p w14:paraId="63F0507C" w14:textId="7E2BA33B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>Valerie, Dulce</w:t>
      </w:r>
    </w:p>
    <w:p w14:paraId="368F2F64" w14:textId="77777777" w:rsidR="00887127" w:rsidRPr="00887127" w:rsidRDefault="00887127"/>
    <w:p w14:paraId="3237F13E" w14:textId="77777777" w:rsidR="00A809EF" w:rsidRDefault="00A809EF">
      <w:pPr>
        <w:rPr>
          <w:b/>
        </w:rPr>
      </w:pPr>
      <w:r w:rsidRPr="00887127">
        <w:rPr>
          <w:b/>
        </w:rPr>
        <w:t>The Rise of New Industries- (pages 450-453)</w:t>
      </w:r>
    </w:p>
    <w:p w14:paraId="320A7431" w14:textId="4EE772EC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 xml:space="preserve">Frankie, Josh, Destiny, </w:t>
      </w:r>
    </w:p>
    <w:p w14:paraId="561850B2" w14:textId="5B260A6F" w:rsidR="00887127" w:rsidRDefault="00301BDB">
      <w:r>
        <w:t>Period 3</w:t>
      </w:r>
      <w:r w:rsidR="00887127">
        <w:t>-</w:t>
      </w:r>
      <w:r w:rsidR="00041782">
        <w:t xml:space="preserve"> </w:t>
      </w:r>
      <w:r w:rsidR="00DC68A4">
        <w:t>Angel, Tyler</w:t>
      </w:r>
    </w:p>
    <w:p w14:paraId="115E91DC" w14:textId="15C067B8" w:rsidR="00887127" w:rsidRDefault="00301BDB">
      <w:r>
        <w:t>Period 4</w:t>
      </w:r>
      <w:r w:rsidR="00887127">
        <w:t>-</w:t>
      </w:r>
      <w:r w:rsidR="00760392">
        <w:t xml:space="preserve"> </w:t>
      </w:r>
      <w:r w:rsidR="00145A9D">
        <w:t xml:space="preserve">Hayley, Miranda </w:t>
      </w:r>
    </w:p>
    <w:p w14:paraId="65B28F1A" w14:textId="77777777" w:rsidR="00887127" w:rsidRPr="00887127" w:rsidRDefault="00887127"/>
    <w:p w14:paraId="272EAE5E" w14:textId="77777777" w:rsidR="00A809EF" w:rsidRDefault="00A809EF">
      <w:pPr>
        <w:rPr>
          <w:b/>
        </w:rPr>
      </w:pPr>
      <w:r w:rsidRPr="00887127">
        <w:rPr>
          <w:b/>
        </w:rPr>
        <w:t>The Consumer Society- (pages 453-454)</w:t>
      </w:r>
    </w:p>
    <w:p w14:paraId="4FF52B03" w14:textId="044EBA9B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Zack, Alicia</w:t>
      </w:r>
    </w:p>
    <w:p w14:paraId="0B7FE617" w14:textId="712EE5E7" w:rsidR="00887127" w:rsidRDefault="00301BDB">
      <w:r>
        <w:t>Period 3</w:t>
      </w:r>
      <w:r w:rsidR="00887127">
        <w:t>-</w:t>
      </w:r>
      <w:r w:rsidR="00041782">
        <w:t xml:space="preserve"> </w:t>
      </w:r>
      <w:r w:rsidR="00DC68A4">
        <w:t>Xavier, Jorge</w:t>
      </w:r>
    </w:p>
    <w:p w14:paraId="61913D44" w14:textId="1620204A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 xml:space="preserve">Kirk, Jonathan </w:t>
      </w:r>
    </w:p>
    <w:p w14:paraId="3B6F0F39" w14:textId="77777777" w:rsidR="00887127" w:rsidRPr="00887127" w:rsidRDefault="00887127"/>
    <w:p w14:paraId="44E413A1" w14:textId="77777777" w:rsidR="00A809EF" w:rsidRDefault="00A809EF">
      <w:pPr>
        <w:rPr>
          <w:b/>
        </w:rPr>
      </w:pPr>
      <w:r w:rsidRPr="00887127">
        <w:rPr>
          <w:b/>
        </w:rPr>
        <w:t>The Farm Crisis- (pages 455)</w:t>
      </w:r>
    </w:p>
    <w:p w14:paraId="7555E670" w14:textId="12154461" w:rsidR="00887127" w:rsidRDefault="00301BDB">
      <w:r>
        <w:t>Period 2</w:t>
      </w:r>
      <w:r w:rsidR="00887127">
        <w:t>-</w:t>
      </w:r>
      <w:r w:rsidR="0010089B">
        <w:t xml:space="preserve"> </w:t>
      </w:r>
      <w:r w:rsidR="00A200C1">
        <w:t>Jaden, Brennon</w:t>
      </w:r>
    </w:p>
    <w:p w14:paraId="7B7649ED" w14:textId="61986DE8" w:rsidR="00887127" w:rsidRDefault="00301BDB">
      <w:r>
        <w:t>Period 3</w:t>
      </w:r>
      <w:r w:rsidR="00887127">
        <w:t>-</w:t>
      </w:r>
      <w:r w:rsidR="00041782">
        <w:t xml:space="preserve"> </w:t>
      </w:r>
      <w:r w:rsidR="00DC68A4">
        <w:t>Aaliyah, Stephanie</w:t>
      </w:r>
    </w:p>
    <w:p w14:paraId="66714A9E" w14:textId="33472320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 xml:space="preserve">Sarah, Michael </w:t>
      </w:r>
      <w:r w:rsidR="00760392">
        <w:t xml:space="preserve"> </w:t>
      </w:r>
    </w:p>
    <w:p w14:paraId="31947A4D" w14:textId="77777777" w:rsidR="00887127" w:rsidRPr="00887127" w:rsidRDefault="00887127"/>
    <w:p w14:paraId="7CD1EC43" w14:textId="77777777" w:rsidR="00A809EF" w:rsidRDefault="00A809EF">
      <w:pPr>
        <w:rPr>
          <w:b/>
        </w:rPr>
      </w:pPr>
      <w:r w:rsidRPr="00887127">
        <w:rPr>
          <w:b/>
        </w:rPr>
        <w:t>Promoting Prosperity- (pages 457-458)</w:t>
      </w:r>
    </w:p>
    <w:p w14:paraId="1FD646F9" w14:textId="1FF8585F" w:rsidR="00887127" w:rsidRDefault="00887127">
      <w:r>
        <w:t xml:space="preserve">Period </w:t>
      </w:r>
      <w:r w:rsidR="00301BDB">
        <w:t>2</w:t>
      </w:r>
      <w:r>
        <w:t>-</w:t>
      </w:r>
      <w:r w:rsidR="0010089B">
        <w:t xml:space="preserve"> </w:t>
      </w:r>
      <w:r w:rsidR="00A200C1">
        <w:t>Johnny, Ryan</w:t>
      </w:r>
    </w:p>
    <w:p w14:paraId="7A6D91A0" w14:textId="09968AD3" w:rsidR="00887127" w:rsidRDefault="00301BDB">
      <w:r>
        <w:t>Period 3</w:t>
      </w:r>
      <w:r w:rsidR="00887127">
        <w:t>-</w:t>
      </w:r>
      <w:r w:rsidR="00041782">
        <w:t xml:space="preserve"> </w:t>
      </w:r>
      <w:r w:rsidR="00DC68A4">
        <w:t>Zoie, Jenny</w:t>
      </w:r>
    </w:p>
    <w:p w14:paraId="258A6C5B" w14:textId="54F601B1" w:rsid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 xml:space="preserve">Courtney, Lissett </w:t>
      </w:r>
      <w:bookmarkStart w:id="0" w:name="_GoBack"/>
      <w:bookmarkEnd w:id="0"/>
    </w:p>
    <w:p w14:paraId="1BEFC2CC" w14:textId="77777777" w:rsidR="00887127" w:rsidRPr="00887127" w:rsidRDefault="00887127"/>
    <w:p w14:paraId="1C61D24F" w14:textId="241687A5" w:rsidR="00A809EF" w:rsidRDefault="00A809EF">
      <w:pPr>
        <w:rPr>
          <w:b/>
        </w:rPr>
      </w:pPr>
      <w:r w:rsidRPr="00887127">
        <w:rPr>
          <w:b/>
        </w:rPr>
        <w:t>Trade and Arms Control-</w:t>
      </w:r>
      <w:r w:rsidR="0010089B">
        <w:rPr>
          <w:b/>
        </w:rPr>
        <w:t xml:space="preserve"> (pages</w:t>
      </w:r>
      <w:r w:rsidRPr="00887127">
        <w:rPr>
          <w:b/>
        </w:rPr>
        <w:t xml:space="preserve"> 458-459)</w:t>
      </w:r>
    </w:p>
    <w:p w14:paraId="182AB14B" w14:textId="11252729" w:rsidR="00887127" w:rsidRDefault="00301BDB">
      <w:r>
        <w:t>Period 2</w:t>
      </w:r>
      <w:r w:rsidR="00A200C1">
        <w:t>- Marissa, Noah</w:t>
      </w:r>
      <w:r w:rsidR="00230F44">
        <w:t xml:space="preserve"> </w:t>
      </w:r>
    </w:p>
    <w:p w14:paraId="38E04464" w14:textId="2FE1C25C" w:rsidR="00887127" w:rsidRDefault="00301BDB">
      <w:r>
        <w:t>Period 3</w:t>
      </w:r>
      <w:r w:rsidR="00887127">
        <w:t>-</w:t>
      </w:r>
      <w:r w:rsidR="00CF78F2">
        <w:t xml:space="preserve"> </w:t>
      </w:r>
      <w:r w:rsidR="00DC68A4">
        <w:t>Ariana, Riley</w:t>
      </w:r>
    </w:p>
    <w:p w14:paraId="0BF86866" w14:textId="0C8AD746" w:rsidR="00887127" w:rsidRPr="00887127" w:rsidRDefault="00301BDB">
      <w:r>
        <w:t xml:space="preserve">Period </w:t>
      </w:r>
      <w:r w:rsidR="00145A9D">
        <w:t>5</w:t>
      </w:r>
      <w:r w:rsidR="00887127">
        <w:t>-</w:t>
      </w:r>
      <w:r w:rsidR="00760392">
        <w:t xml:space="preserve"> </w:t>
      </w:r>
      <w:r w:rsidR="00145A9D">
        <w:t>Nick, Cheyenne</w:t>
      </w:r>
      <w:r w:rsidR="00230F44">
        <w:t xml:space="preserve"> </w:t>
      </w:r>
    </w:p>
    <w:p w14:paraId="6FCDDFDC" w14:textId="77777777" w:rsidR="00A809EF" w:rsidRDefault="00A809EF"/>
    <w:sectPr w:rsidR="00A809EF" w:rsidSect="001E01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B1176" w14:textId="77777777" w:rsidR="00CF113F" w:rsidRDefault="00CF113F" w:rsidP="00A809EF">
      <w:r>
        <w:separator/>
      </w:r>
    </w:p>
  </w:endnote>
  <w:endnote w:type="continuationSeparator" w:id="0">
    <w:p w14:paraId="3D52E425" w14:textId="77777777" w:rsidR="00CF113F" w:rsidRDefault="00CF113F" w:rsidP="00A8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082A" w14:textId="77777777" w:rsidR="00CF113F" w:rsidRDefault="00CF113F" w:rsidP="00A809EF">
      <w:r>
        <w:separator/>
      </w:r>
    </w:p>
  </w:footnote>
  <w:footnote w:type="continuationSeparator" w:id="0">
    <w:p w14:paraId="6F170357" w14:textId="77777777" w:rsidR="00CF113F" w:rsidRDefault="00CF113F" w:rsidP="00A8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EF"/>
    <w:rsid w:val="00041782"/>
    <w:rsid w:val="0010089B"/>
    <w:rsid w:val="00145A9D"/>
    <w:rsid w:val="00170EE0"/>
    <w:rsid w:val="001D6A11"/>
    <w:rsid w:val="001E01FF"/>
    <w:rsid w:val="00230F44"/>
    <w:rsid w:val="00301BDB"/>
    <w:rsid w:val="005C1428"/>
    <w:rsid w:val="00610228"/>
    <w:rsid w:val="0071765D"/>
    <w:rsid w:val="007478FD"/>
    <w:rsid w:val="00760392"/>
    <w:rsid w:val="00763729"/>
    <w:rsid w:val="007E5E33"/>
    <w:rsid w:val="00887127"/>
    <w:rsid w:val="008F5121"/>
    <w:rsid w:val="00A200C1"/>
    <w:rsid w:val="00A26860"/>
    <w:rsid w:val="00A7105C"/>
    <w:rsid w:val="00A809EF"/>
    <w:rsid w:val="00B22090"/>
    <w:rsid w:val="00CF113F"/>
    <w:rsid w:val="00CF78F2"/>
    <w:rsid w:val="00D478EA"/>
    <w:rsid w:val="00DB42A0"/>
    <w:rsid w:val="00DC68A4"/>
    <w:rsid w:val="00E51ECD"/>
    <w:rsid w:val="00F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83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EF"/>
  </w:style>
  <w:style w:type="paragraph" w:styleId="Footer">
    <w:name w:val="footer"/>
    <w:basedOn w:val="Normal"/>
    <w:link w:val="FooterChar"/>
    <w:uiPriority w:val="99"/>
    <w:unhideWhenUsed/>
    <w:rsid w:val="00A80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11</cp:revision>
  <dcterms:created xsi:type="dcterms:W3CDTF">2017-01-09T20:23:00Z</dcterms:created>
  <dcterms:modified xsi:type="dcterms:W3CDTF">2018-12-06T03:37:00Z</dcterms:modified>
</cp:coreProperties>
</file>