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84753" w14:textId="77777777" w:rsidR="00F62B96" w:rsidRPr="00C36F83" w:rsidRDefault="00F62B96" w:rsidP="00F62B96">
      <w:pPr>
        <w:jc w:val="center"/>
        <w:rPr>
          <w:rFonts w:ascii="Calibri" w:hAnsi="Calibri"/>
        </w:rPr>
      </w:pPr>
      <w:r w:rsidRPr="00C36F83">
        <w:rPr>
          <w:rFonts w:ascii="Calibri" w:hAnsi="Calibri"/>
          <w:b/>
        </w:rPr>
        <w:t>AVID Contract</w:t>
      </w:r>
    </w:p>
    <w:p w14:paraId="0C44E2A5" w14:textId="77777777" w:rsidR="00F62B96" w:rsidRPr="00C36F83" w:rsidRDefault="00F62B96" w:rsidP="00F62B96">
      <w:pPr>
        <w:jc w:val="center"/>
        <w:rPr>
          <w:rFonts w:ascii="Calibri" w:hAnsi="Calibri"/>
          <w:b/>
        </w:rPr>
      </w:pPr>
      <w:r w:rsidRPr="00C36F83">
        <w:rPr>
          <w:rFonts w:ascii="Calibri" w:hAnsi="Calibri"/>
          <w:b/>
        </w:rPr>
        <w:t>Temescal Canyon High School</w:t>
      </w:r>
    </w:p>
    <w:p w14:paraId="49B77CDA" w14:textId="77777777" w:rsidR="00F62B96" w:rsidRPr="00C36F83" w:rsidRDefault="00F62B96" w:rsidP="00F62B96">
      <w:pPr>
        <w:rPr>
          <w:rFonts w:ascii="Calibri" w:hAnsi="Calibri"/>
          <w:sz w:val="20"/>
        </w:rPr>
      </w:pPr>
    </w:p>
    <w:p w14:paraId="1F3D97C8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>Name of Student: _______________________________________ School Year: _________________</w:t>
      </w:r>
    </w:p>
    <w:p w14:paraId="18F48C4E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</w:p>
    <w:p w14:paraId="78B74C19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 xml:space="preserve">I understand that I have voluntarily enrolled in the AVID Program </w:t>
      </w:r>
      <w:r>
        <w:rPr>
          <w:rFonts w:ascii="Calibri" w:hAnsi="Calibri"/>
          <w:sz w:val="22"/>
          <w:szCs w:val="22"/>
        </w:rPr>
        <w:t xml:space="preserve">at Temescal Canyon High School and </w:t>
      </w:r>
      <w:r w:rsidRPr="00B64E70">
        <w:rPr>
          <w:rFonts w:ascii="Calibri" w:hAnsi="Calibri"/>
          <w:sz w:val="22"/>
          <w:szCs w:val="22"/>
        </w:rPr>
        <w:t xml:space="preserve">that </w:t>
      </w:r>
      <w:r>
        <w:rPr>
          <w:rFonts w:ascii="Calibri" w:hAnsi="Calibri"/>
          <w:sz w:val="22"/>
          <w:szCs w:val="22"/>
        </w:rPr>
        <w:t xml:space="preserve">my </w:t>
      </w:r>
      <w:r w:rsidRPr="00B64E70">
        <w:rPr>
          <w:rFonts w:ascii="Calibri" w:hAnsi="Calibri"/>
          <w:sz w:val="22"/>
          <w:szCs w:val="22"/>
        </w:rPr>
        <w:t>participation in this program will require a great deal of hard work and dedication in order to be successful.  As an AVID student with college goals, I understand and agree to the following guidelines and that failure to abide by the contract may result in probationary status or removal from the program:</w:t>
      </w:r>
    </w:p>
    <w:p w14:paraId="2AEF4B07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</w:p>
    <w:p w14:paraId="391E0D68" w14:textId="77777777" w:rsidR="00F62B96" w:rsidRPr="00B64E70" w:rsidRDefault="00F62B96" w:rsidP="00F62B9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 xml:space="preserve">I will maintain grades of “C” or better and remain A-G eligible. If I am struggling with any concept, course, or have a question for clarification, I will seek help through my teachers, tutors, or fellow AVID students. </w:t>
      </w:r>
    </w:p>
    <w:p w14:paraId="50F51BA8" w14:textId="77777777" w:rsidR="00F62B96" w:rsidRPr="00B64E70" w:rsidRDefault="00F62B96" w:rsidP="00F62B96">
      <w:pPr>
        <w:ind w:left="720"/>
        <w:rPr>
          <w:rFonts w:ascii="Calibri" w:hAnsi="Calibri"/>
          <w:sz w:val="22"/>
          <w:szCs w:val="22"/>
        </w:rPr>
      </w:pPr>
    </w:p>
    <w:p w14:paraId="6632E3CE" w14:textId="77777777" w:rsidR="00F62B96" w:rsidRPr="00B64E70" w:rsidRDefault="00F62B96" w:rsidP="00F62B9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>I understand that AVID will only assist me if I am willing and determined to put my own work in.  I am committed to improving my academic skills with the AVID curriculum in order to improve myself.  I understand these skills are vital components of success at the college level.</w:t>
      </w:r>
    </w:p>
    <w:p w14:paraId="495A45A1" w14:textId="77777777" w:rsidR="00F62B96" w:rsidRPr="00B64E70" w:rsidRDefault="00F62B96" w:rsidP="00F62B96">
      <w:pPr>
        <w:ind w:left="720"/>
        <w:rPr>
          <w:rFonts w:ascii="Calibri" w:hAnsi="Calibri"/>
          <w:sz w:val="22"/>
          <w:szCs w:val="22"/>
        </w:rPr>
      </w:pPr>
    </w:p>
    <w:p w14:paraId="272E0BA1" w14:textId="77777777" w:rsidR="00F62B96" w:rsidRPr="00B64E70" w:rsidRDefault="00F62B96" w:rsidP="00F62B9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>I will take college entrance exams and their practice versions (see below):</w:t>
      </w:r>
    </w:p>
    <w:p w14:paraId="2C80E6AC" w14:textId="28D9E67E" w:rsidR="00F62B96" w:rsidRPr="00B64E70" w:rsidRDefault="00F62B96" w:rsidP="00F62B96">
      <w:pPr>
        <w:ind w:left="720" w:firstLine="720"/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>-10th and 11</w:t>
      </w:r>
      <w:r w:rsidRPr="00B64E70">
        <w:rPr>
          <w:rFonts w:ascii="Calibri" w:hAnsi="Calibri"/>
          <w:sz w:val="22"/>
          <w:szCs w:val="22"/>
          <w:vertAlign w:val="superscript"/>
        </w:rPr>
        <w:t>th</w:t>
      </w:r>
      <w:r w:rsidRPr="00B64E70">
        <w:rPr>
          <w:rFonts w:ascii="Calibri" w:hAnsi="Calibri"/>
          <w:sz w:val="22"/>
          <w:szCs w:val="22"/>
        </w:rPr>
        <w:t xml:space="preserve"> grade tests: </w:t>
      </w:r>
      <w:r>
        <w:rPr>
          <w:rFonts w:ascii="Calibri" w:hAnsi="Calibri"/>
          <w:sz w:val="22"/>
          <w:szCs w:val="22"/>
        </w:rPr>
        <w:t>PSAT- October (Paid for by district. Will be taking Wednesday, October 1</w:t>
      </w:r>
      <w:r w:rsidR="00207530">
        <w:rPr>
          <w:rFonts w:ascii="Calibri" w:hAnsi="Calibri"/>
          <w:sz w:val="22"/>
          <w:szCs w:val="22"/>
        </w:rPr>
        <w:t>6</w:t>
      </w:r>
      <w:bookmarkStart w:id="0" w:name="_GoBack"/>
      <w:bookmarkEnd w:id="0"/>
      <w:r w:rsidRPr="00F62E21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>.</w:t>
      </w:r>
      <w:r w:rsidRPr="00B64E70">
        <w:rPr>
          <w:rFonts w:ascii="Calibri" w:hAnsi="Calibri"/>
          <w:sz w:val="22"/>
          <w:szCs w:val="22"/>
        </w:rPr>
        <w:t>)</w:t>
      </w:r>
    </w:p>
    <w:p w14:paraId="681E1D63" w14:textId="77777777" w:rsidR="00F62B96" w:rsidRPr="00B64E70" w:rsidRDefault="00F62B96" w:rsidP="00F62B96">
      <w:pPr>
        <w:ind w:left="720" w:firstLine="720"/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>-11</w:t>
      </w:r>
      <w:r w:rsidRPr="00B64E70">
        <w:rPr>
          <w:rFonts w:ascii="Calibri" w:hAnsi="Calibri"/>
          <w:sz w:val="22"/>
          <w:szCs w:val="22"/>
          <w:vertAlign w:val="superscript"/>
        </w:rPr>
        <w:t>th</w:t>
      </w:r>
      <w:r w:rsidRPr="00B64E70">
        <w:rPr>
          <w:rFonts w:ascii="Calibri" w:hAnsi="Calibri"/>
          <w:sz w:val="22"/>
          <w:szCs w:val="22"/>
        </w:rPr>
        <w:t xml:space="preserve"> and 12</w:t>
      </w:r>
      <w:r w:rsidRPr="00B64E70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grade</w:t>
      </w:r>
      <w:r w:rsidRPr="00B64E7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tests:</w:t>
      </w:r>
      <w:r w:rsidRPr="00B64E70">
        <w:rPr>
          <w:rFonts w:ascii="Calibri" w:hAnsi="Calibri"/>
          <w:sz w:val="22"/>
          <w:szCs w:val="22"/>
        </w:rPr>
        <w:t xml:space="preserve"> ACT/SAT ($</w:t>
      </w:r>
      <w:r>
        <w:rPr>
          <w:rFonts w:ascii="Calibri" w:hAnsi="Calibri"/>
          <w:sz w:val="22"/>
          <w:szCs w:val="22"/>
        </w:rPr>
        <w:t>65</w:t>
      </w:r>
      <w:r w:rsidRPr="00B64E70">
        <w:rPr>
          <w:rFonts w:ascii="Calibri" w:hAnsi="Calibri"/>
          <w:sz w:val="22"/>
          <w:szCs w:val="22"/>
        </w:rPr>
        <w:t xml:space="preserve"> approximately- see </w:t>
      </w:r>
      <w:r>
        <w:rPr>
          <w:rFonts w:ascii="Calibri" w:hAnsi="Calibri"/>
          <w:sz w:val="22"/>
          <w:szCs w:val="22"/>
        </w:rPr>
        <w:t xml:space="preserve">Ms. Ward </w:t>
      </w:r>
      <w:r w:rsidRPr="00B64E70">
        <w:rPr>
          <w:rFonts w:ascii="Calibri" w:hAnsi="Calibri"/>
          <w:sz w:val="22"/>
          <w:szCs w:val="22"/>
        </w:rPr>
        <w:t>for fee waiver)</w:t>
      </w:r>
    </w:p>
    <w:p w14:paraId="665A550D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</w:p>
    <w:p w14:paraId="327DB7C1" w14:textId="77777777" w:rsidR="00F62B96" w:rsidRPr="00B64E70" w:rsidRDefault="00F62B96" w:rsidP="00F62B9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 xml:space="preserve">In order to show colleges that I have the ability to succeed in a rigorous environment, I will take </w:t>
      </w:r>
      <w:r w:rsidRPr="00B64E70">
        <w:rPr>
          <w:rFonts w:ascii="Calibri" w:hAnsi="Calibri"/>
          <w:b/>
          <w:sz w:val="22"/>
          <w:szCs w:val="22"/>
        </w:rPr>
        <w:t xml:space="preserve">and </w:t>
      </w:r>
      <w:r w:rsidRPr="00B64E70">
        <w:rPr>
          <w:rFonts w:ascii="Calibri" w:hAnsi="Calibri"/>
          <w:sz w:val="22"/>
          <w:szCs w:val="22"/>
        </w:rPr>
        <w:t>pass at least one AP course as well as take the accompanying test by</w:t>
      </w:r>
      <w:r>
        <w:rPr>
          <w:rFonts w:ascii="Calibri" w:hAnsi="Calibri"/>
          <w:sz w:val="22"/>
          <w:szCs w:val="22"/>
        </w:rPr>
        <w:t xml:space="preserve"> end of</w:t>
      </w:r>
      <w:r w:rsidRPr="00B64E70">
        <w:rPr>
          <w:rFonts w:ascii="Calibri" w:hAnsi="Calibri"/>
          <w:sz w:val="22"/>
          <w:szCs w:val="22"/>
        </w:rPr>
        <w:t xml:space="preserve"> my junior year at Temescal Canyon.</w:t>
      </w:r>
    </w:p>
    <w:p w14:paraId="1BFF2D66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</w:p>
    <w:p w14:paraId="277D6411" w14:textId="77777777" w:rsidR="00F62B96" w:rsidRPr="00B64E70" w:rsidRDefault="00F62B96" w:rsidP="00F62B9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>I understand that there are many opportunities to participate in the AVID program.  There are multiple field trips, activities, and opportunities to take a greater role in the program.  I also understand that all these activities and opportunities cost money.  Thus, I agree that I will actively raise funds for the program when given the opportunity.</w:t>
      </w:r>
    </w:p>
    <w:p w14:paraId="1074BAFE" w14:textId="77777777" w:rsidR="00F62B96" w:rsidRPr="00B64E70" w:rsidRDefault="00F62B96" w:rsidP="00F62B96">
      <w:pPr>
        <w:ind w:left="720"/>
        <w:rPr>
          <w:rFonts w:ascii="Calibri" w:hAnsi="Calibri"/>
          <w:sz w:val="22"/>
          <w:szCs w:val="22"/>
        </w:rPr>
      </w:pPr>
    </w:p>
    <w:p w14:paraId="69365B71" w14:textId="77777777" w:rsidR="00F62B96" w:rsidRPr="00B64E70" w:rsidRDefault="00F62B96" w:rsidP="00F62B9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 xml:space="preserve">I understand that I am a representative of the program. I will proudly wear my AVID shirt every Thursday and I will be a model student with excellent behavior in the classroom.  I will be the leader in demonstrating successful study habits and academic skills for success in the classroom.  </w:t>
      </w:r>
    </w:p>
    <w:p w14:paraId="655EEE97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b/>
          <w:sz w:val="22"/>
          <w:szCs w:val="22"/>
        </w:rPr>
        <w:t>Seniors</w:t>
      </w:r>
      <w:r w:rsidRPr="00B64E70">
        <w:rPr>
          <w:rFonts w:ascii="Calibri" w:hAnsi="Calibri"/>
          <w:sz w:val="22"/>
          <w:szCs w:val="22"/>
        </w:rPr>
        <w:t>:</w:t>
      </w:r>
    </w:p>
    <w:p w14:paraId="05F41051" w14:textId="77777777" w:rsidR="00F62B96" w:rsidRPr="00B64E70" w:rsidRDefault="00F62B96" w:rsidP="00F62B9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>I will apply to at least 2 scholarships per month.  I will also apply to at least 4 universities in the Fall semester with one of those universities being CSU San Marcos.  I will also apply to FAFSA and complete all college entrance exams on time.</w:t>
      </w:r>
    </w:p>
    <w:p w14:paraId="7F22B7C2" w14:textId="77777777" w:rsidR="00F62B96" w:rsidRPr="00B64E70" w:rsidRDefault="00F62B96" w:rsidP="00F62B96">
      <w:pPr>
        <w:pStyle w:val="ListParagraph"/>
        <w:rPr>
          <w:rFonts w:ascii="Calibri" w:hAnsi="Calibri"/>
          <w:sz w:val="22"/>
          <w:szCs w:val="22"/>
        </w:rPr>
      </w:pPr>
    </w:p>
    <w:p w14:paraId="71F0807D" w14:textId="77777777" w:rsidR="00F62B96" w:rsidRPr="00B64E70" w:rsidRDefault="00F62B96" w:rsidP="00F62B9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>I understand that there will be events in celebration to our achievements.  These recognitions are typically held late in the Spring at UC Riverside and another event at Ortega High School.  I will attend these mandatory events.</w:t>
      </w:r>
    </w:p>
    <w:p w14:paraId="327E34B8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b/>
          <w:sz w:val="22"/>
          <w:szCs w:val="22"/>
        </w:rPr>
        <w:t>Parents</w:t>
      </w:r>
      <w:r w:rsidRPr="00B64E70">
        <w:rPr>
          <w:rFonts w:ascii="Calibri" w:hAnsi="Calibri"/>
          <w:sz w:val="22"/>
          <w:szCs w:val="22"/>
        </w:rPr>
        <w:t>:</w:t>
      </w:r>
    </w:p>
    <w:p w14:paraId="2EB953AE" w14:textId="77777777" w:rsidR="00F62B96" w:rsidRPr="00B64E70" w:rsidRDefault="00F62B96" w:rsidP="00F62B96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>AVID is a program in which my student has chosen to participate in.  If my student and I decide to exit the program, we will contact the AVID teacher, coordinator, and counselor for a meeting.  I understand that in most cases, my student will be unable to exit the program until the end of the school year.</w:t>
      </w:r>
    </w:p>
    <w:p w14:paraId="16CC1613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</w:p>
    <w:p w14:paraId="2E77A4E7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</w:p>
    <w:p w14:paraId="3EFE0F21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>I have read the contract and agree to all terms:</w:t>
      </w:r>
    </w:p>
    <w:p w14:paraId="33973D54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</w:p>
    <w:p w14:paraId="4C189F46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>Student Signature: _______________________________________________</w:t>
      </w:r>
      <w:r w:rsidRPr="00B64E70">
        <w:rPr>
          <w:rFonts w:ascii="Calibri" w:hAnsi="Calibri"/>
          <w:sz w:val="22"/>
          <w:szCs w:val="22"/>
        </w:rPr>
        <w:tab/>
      </w:r>
      <w:r w:rsidRPr="00B64E70">
        <w:rPr>
          <w:rFonts w:ascii="Calibri" w:hAnsi="Calibri"/>
          <w:sz w:val="22"/>
          <w:szCs w:val="22"/>
        </w:rPr>
        <w:tab/>
        <w:t>Date: _________________</w:t>
      </w:r>
    </w:p>
    <w:p w14:paraId="67A31F83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</w:p>
    <w:p w14:paraId="77FCD1AF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  <w:sectPr w:rsidR="00F62B96" w:rsidRPr="00B64E70" w:rsidSect="00AC31D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64E70">
        <w:rPr>
          <w:rFonts w:ascii="Calibri" w:hAnsi="Calibri"/>
          <w:sz w:val="22"/>
          <w:szCs w:val="22"/>
        </w:rPr>
        <w:t>Parent Signature: ________________________________________</w:t>
      </w:r>
      <w:r>
        <w:rPr>
          <w:rFonts w:ascii="Calibri" w:hAnsi="Calibri"/>
          <w:sz w:val="22"/>
          <w:szCs w:val="22"/>
        </w:rPr>
        <w:t>________</w:t>
      </w:r>
      <w:r w:rsidRPr="00B64E7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64E70">
        <w:rPr>
          <w:rFonts w:ascii="Calibri" w:hAnsi="Calibri"/>
          <w:sz w:val="22"/>
          <w:szCs w:val="22"/>
        </w:rPr>
        <w:t>Date: ___________</w:t>
      </w:r>
      <w:r>
        <w:rPr>
          <w:rFonts w:ascii="Calibri" w:hAnsi="Calibri"/>
          <w:sz w:val="22"/>
          <w:szCs w:val="22"/>
        </w:rPr>
        <w:t>______</w:t>
      </w:r>
    </w:p>
    <w:p w14:paraId="39051266" w14:textId="77777777" w:rsidR="003A4069" w:rsidRDefault="00207530"/>
    <w:sectPr w:rsidR="003A4069" w:rsidSect="00D4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4487F"/>
    <w:multiLevelType w:val="hybridMultilevel"/>
    <w:tmpl w:val="0F802038"/>
    <w:lvl w:ilvl="0" w:tplc="8B0A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C07CD"/>
    <w:multiLevelType w:val="hybridMultilevel"/>
    <w:tmpl w:val="D3807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06947"/>
    <w:multiLevelType w:val="hybridMultilevel"/>
    <w:tmpl w:val="26AE6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96"/>
    <w:rsid w:val="001D6A11"/>
    <w:rsid w:val="00207530"/>
    <w:rsid w:val="00B22090"/>
    <w:rsid w:val="00D478EA"/>
    <w:rsid w:val="00DB42A0"/>
    <w:rsid w:val="00E51ECD"/>
    <w:rsid w:val="00F6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598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B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B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Macintosh Word</Application>
  <DocSecurity>0</DocSecurity>
  <Lines>22</Lines>
  <Paragraphs>6</Paragraphs>
  <ScaleCrop>false</ScaleCrop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2</cp:revision>
  <dcterms:created xsi:type="dcterms:W3CDTF">2018-08-15T19:06:00Z</dcterms:created>
  <dcterms:modified xsi:type="dcterms:W3CDTF">2019-08-10T22:05:00Z</dcterms:modified>
</cp:coreProperties>
</file>