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C9A00" w14:textId="77777777" w:rsidR="00BC184C" w:rsidRPr="00991890" w:rsidRDefault="00C744D9" w:rsidP="00C744D9">
      <w:pPr>
        <w:jc w:val="center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Civil Rights Movement (Part 2)</w:t>
      </w:r>
    </w:p>
    <w:p w14:paraId="337CC4CC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24th Amendment</w:t>
      </w:r>
    </w:p>
    <w:p w14:paraId="549694EF" w14:textId="77777777" w:rsidR="00C744D9" w:rsidRPr="00991890" w:rsidRDefault="00C744D9" w:rsidP="00C744D9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__________________ poll taxes in federal elections, but not state</w:t>
      </w:r>
    </w:p>
    <w:p w14:paraId="2FDC71F6" w14:textId="77777777" w:rsidR="00C744D9" w:rsidRPr="00991890" w:rsidRDefault="00C744D9" w:rsidP="00C744D9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Blacks still had ____________ voting</w:t>
      </w:r>
    </w:p>
    <w:p w14:paraId="370CBBBD" w14:textId="77777777" w:rsidR="00C744D9" w:rsidRPr="00991890" w:rsidRDefault="00C744D9" w:rsidP="00C744D9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Between June and October in 1964, 24 African American businesses and churches were destroyed in Mississippi</w:t>
      </w:r>
    </w:p>
    <w:p w14:paraId="7E8B2589" w14:textId="77777777" w:rsidR="00C744D9" w:rsidRPr="00991890" w:rsidRDefault="00C744D9" w:rsidP="00C744D9">
      <w:pPr>
        <w:pStyle w:val="ListParagraph"/>
        <w:numPr>
          <w:ilvl w:val="0"/>
          <w:numId w:val="1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MLK: new law needed, staged another __________</w:t>
      </w:r>
    </w:p>
    <w:p w14:paraId="3B2BFDD8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The Selma to Montgomery March</w:t>
      </w:r>
    </w:p>
    <w:p w14:paraId="21B611BA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In Selma, blacks the majority, but only ___% ____________ to vote</w:t>
      </w:r>
    </w:p>
    <w:p w14:paraId="60D2C045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King “We’re not asking, we’re demanding the ballot”</w:t>
      </w:r>
      <w:bookmarkStart w:id="0" w:name="_GoBack"/>
      <w:bookmarkEnd w:id="0"/>
    </w:p>
    <w:p w14:paraId="1026FDA5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King and 2,000+ arrested on the 54 mile march to vote</w:t>
      </w:r>
    </w:p>
    <w:p w14:paraId="42DD6FF8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_____________ pursued, African Americans beaten with clubs</w:t>
      </w:r>
    </w:p>
    <w:p w14:paraId="441D4C71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“____________ ____________:” Demonstrators approached a bridge to kneel and pray, they were beaten by 200 State Troopers in full view of camera</w:t>
      </w:r>
    </w:p>
    <w:p w14:paraId="330A729A" w14:textId="77777777" w:rsidR="00C744D9" w:rsidRPr="00991890" w:rsidRDefault="00C744D9" w:rsidP="00C744D9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70 were injured and hospitalized</w:t>
      </w:r>
    </w:p>
    <w:p w14:paraId="32DB58D6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 xml:space="preserve">Voting Rights Act of 1965 </w:t>
      </w:r>
    </w:p>
    <w:p w14:paraId="23EBC9E2" w14:textId="77777777" w:rsidR="00C744D9" w:rsidRPr="00991890" w:rsidRDefault="00C744D9" w:rsidP="00C744D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Authorized the Attorney General to send Federal Examiner to __________ qualified voters</w:t>
      </w:r>
    </w:p>
    <w:p w14:paraId="27ACA929" w14:textId="77777777" w:rsidR="00C744D9" w:rsidRPr="00991890" w:rsidRDefault="00C744D9" w:rsidP="00C744D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 more ____________ tests</w:t>
      </w:r>
    </w:p>
    <w:p w14:paraId="25E25D5E" w14:textId="77777777" w:rsidR="00C744D9" w:rsidRPr="00991890" w:rsidRDefault="00C744D9" w:rsidP="00C744D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By the end of the year, _______________ African Americans were registered</w:t>
      </w:r>
    </w:p>
    <w:p w14:paraId="78249FF5" w14:textId="77777777" w:rsidR="00C744D9" w:rsidRPr="00991890" w:rsidRDefault="00C744D9" w:rsidP="00C744D9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More black leaders, _____________ point in movement</w:t>
      </w:r>
    </w:p>
    <w:p w14:paraId="30197EC7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Black Power</w:t>
      </w:r>
    </w:p>
    <w:p w14:paraId="5D216D09" w14:textId="77777777" w:rsidR="00C744D9" w:rsidRPr="00991890" w:rsidRDefault="00C744D9" w:rsidP="00C744D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_________ with the non-violent movement, young African Americans called for black power</w:t>
      </w:r>
    </w:p>
    <w:p w14:paraId="6660DCD1" w14:textId="77777777" w:rsidR="00C744D9" w:rsidRPr="00991890" w:rsidRDefault="00C744D9" w:rsidP="00C744D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Black Power: Should _________ the social, political and economic direction of their struggle</w:t>
      </w:r>
    </w:p>
    <w:p w14:paraId="2D042301" w14:textId="77777777" w:rsidR="00C744D9" w:rsidRPr="00991890" w:rsidRDefault="00C744D9" w:rsidP="00C744D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________ in black culture: racial tension rather than cultural assimilation</w:t>
      </w:r>
    </w:p>
    <w:p w14:paraId="12BFB87B" w14:textId="77777777" w:rsidR="00C744D9" w:rsidRPr="00991890" w:rsidRDefault="00C744D9" w:rsidP="00C744D9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Afros and African-style clothing</w:t>
      </w:r>
    </w:p>
    <w:p w14:paraId="6014F55D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Malcom X</w:t>
      </w:r>
    </w:p>
    <w:p w14:paraId="1F15D0D8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Became __________ of black power movement</w:t>
      </w:r>
    </w:p>
    <w:p w14:paraId="22F9C311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Joined Nation of Islam: preached black _____________</w:t>
      </w:r>
    </w:p>
    <w:p w14:paraId="62BD196C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Believed in _____________: blacks should separate themselves from whites and form self-governing communities</w:t>
      </w:r>
    </w:p>
    <w:p w14:paraId="0B85318F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Advocated for self-defense, ___________ when necessary</w:t>
      </w:r>
    </w:p>
    <w:p w14:paraId="0FCAEEF4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Went to Mecca in Saudi Arabia</w:t>
      </w:r>
    </w:p>
    <w:p w14:paraId="773DBC5C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Saw _____________ races worshipping together, concluded that an ______________ society was possible</w:t>
      </w:r>
    </w:p>
    <w:p w14:paraId="16701EB2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Broke away from the Nation of Islam, criticized them</w:t>
      </w:r>
    </w:p>
    <w:p w14:paraId="66563D25" w14:textId="77777777" w:rsidR="00C744D9" w:rsidRPr="00991890" w:rsidRDefault="00C744D9" w:rsidP="00C744D9">
      <w:pPr>
        <w:pStyle w:val="ListParagraph"/>
        <w:numPr>
          <w:ilvl w:val="0"/>
          <w:numId w:val="5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____________ by 3 members of the Nation of Islam in 1965</w:t>
      </w:r>
    </w:p>
    <w:p w14:paraId="1574B446" w14:textId="77777777" w:rsidR="00C744D9" w:rsidRPr="00903D23" w:rsidRDefault="00C744D9" w:rsidP="00C744D9">
      <w:pPr>
        <w:spacing w:after="0" w:line="240" w:lineRule="auto"/>
        <w:rPr>
          <w:b/>
          <w:sz w:val="21"/>
          <w:szCs w:val="21"/>
        </w:rPr>
      </w:pPr>
      <w:r w:rsidRPr="00903D23">
        <w:rPr>
          <w:b/>
          <w:sz w:val="21"/>
          <w:szCs w:val="21"/>
        </w:rPr>
        <w:t>Black Panthers</w:t>
      </w:r>
    </w:p>
    <w:p w14:paraId="39349043" w14:textId="77777777" w:rsidR="00C744D9" w:rsidRPr="00991890" w:rsidRDefault="00C744D9" w:rsidP="00C744D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 xml:space="preserve">Malcom X’s ideas </w:t>
      </w:r>
      <w:r w:rsidR="00991890" w:rsidRPr="00991890">
        <w:rPr>
          <w:sz w:val="21"/>
          <w:szCs w:val="21"/>
        </w:rPr>
        <w:t>_____________</w:t>
      </w:r>
      <w:r w:rsidRPr="00991890">
        <w:rPr>
          <w:sz w:val="21"/>
          <w:szCs w:val="21"/>
        </w:rPr>
        <w:t xml:space="preserve"> a new generation of militant African American leaders</w:t>
      </w:r>
    </w:p>
    <w:p w14:paraId="308F21F9" w14:textId="77777777" w:rsidR="00C744D9" w:rsidRPr="00991890" w:rsidRDefault="00C744D9" w:rsidP="00C744D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Huey Newton and Bobby Seale organized the Black Panther Party for self-defense</w:t>
      </w:r>
    </w:p>
    <w:p w14:paraId="7E1719CE" w14:textId="77777777" w:rsidR="00C744D9" w:rsidRPr="00991890" w:rsidRDefault="00C744D9" w:rsidP="00C744D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Believed in black power, black nationalism and economic self-sufficiency</w:t>
      </w:r>
    </w:p>
    <w:p w14:paraId="5745F78F" w14:textId="77777777" w:rsidR="00C744D9" w:rsidRPr="00991890" w:rsidRDefault="00C744D9" w:rsidP="00C744D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 xml:space="preserve">Recruited members from poor </w:t>
      </w:r>
      <w:r w:rsidR="00991890" w:rsidRPr="00991890">
        <w:rPr>
          <w:sz w:val="21"/>
          <w:szCs w:val="21"/>
        </w:rPr>
        <w:t>_______</w:t>
      </w:r>
      <w:r w:rsidRPr="00991890">
        <w:rPr>
          <w:sz w:val="21"/>
          <w:szCs w:val="21"/>
        </w:rPr>
        <w:t xml:space="preserve"> communities</w:t>
      </w:r>
    </w:p>
    <w:p w14:paraId="32370F61" w14:textId="77777777" w:rsidR="00C744D9" w:rsidRPr="00991890" w:rsidRDefault="00C744D9" w:rsidP="00C744D9">
      <w:pPr>
        <w:pStyle w:val="ListParagraph"/>
        <w:numPr>
          <w:ilvl w:val="0"/>
          <w:numId w:val="6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 xml:space="preserve">Believed that a </w:t>
      </w:r>
      <w:r w:rsidR="00991890" w:rsidRPr="00991890">
        <w:rPr>
          <w:sz w:val="21"/>
          <w:szCs w:val="21"/>
        </w:rPr>
        <w:t>_____________</w:t>
      </w:r>
      <w:r w:rsidRPr="00991890">
        <w:rPr>
          <w:sz w:val="21"/>
          <w:szCs w:val="21"/>
        </w:rPr>
        <w:t xml:space="preserve"> was necessary to grant them equal rights</w:t>
      </w:r>
    </w:p>
    <w:p w14:paraId="0555BB55" w14:textId="77777777" w:rsidR="00C744D9" w:rsidRPr="00991890" w:rsidRDefault="00C744D9" w:rsidP="00C744D9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Assassination of MLK</w:t>
      </w:r>
    </w:p>
    <w:p w14:paraId="45005D1B" w14:textId="77777777" w:rsidR="00991890" w:rsidRPr="00991890" w:rsidRDefault="00991890" w:rsidP="0099189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MLK went to ____________ in March of 1968 to strike for sanitation workers</w:t>
      </w:r>
    </w:p>
    <w:p w14:paraId="3A00BB9C" w14:textId="77777777" w:rsidR="00991890" w:rsidRPr="00991890" w:rsidRDefault="00991890" w:rsidP="0099189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Wanted to lobby the federal govt. to commit billions of dollars to ending poverty and unemployment</w:t>
      </w:r>
    </w:p>
    <w:p w14:paraId="492A319A" w14:textId="77777777" w:rsidR="00C744D9" w:rsidRPr="00991890" w:rsidRDefault="00991890" w:rsidP="00991890">
      <w:pPr>
        <w:pStyle w:val="ListParagraph"/>
        <w:numPr>
          <w:ilvl w:val="0"/>
          <w:numId w:val="7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April 4, ______________ by sniper James Earl Ray, who shot him while MLK was on the balcony of his hotel room</w:t>
      </w:r>
    </w:p>
    <w:p w14:paraId="72BDCA4B" w14:textId="77777777" w:rsidR="00991890" w:rsidRPr="00991890" w:rsidRDefault="00991890" w:rsidP="00991890">
      <w:pPr>
        <w:spacing w:after="0" w:line="240" w:lineRule="auto"/>
        <w:rPr>
          <w:b/>
          <w:sz w:val="21"/>
          <w:szCs w:val="21"/>
        </w:rPr>
      </w:pPr>
      <w:r w:rsidRPr="00991890">
        <w:rPr>
          <w:b/>
          <w:sz w:val="21"/>
          <w:szCs w:val="21"/>
        </w:rPr>
        <w:t>Civil rights bill of 1968</w:t>
      </w:r>
    </w:p>
    <w:p w14:paraId="760687EB" w14:textId="77777777" w:rsidR="00991890" w:rsidRDefault="00991890" w:rsidP="00991890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991890">
        <w:rPr>
          <w:sz w:val="21"/>
          <w:szCs w:val="21"/>
        </w:rPr>
        <w:t>Contained a ______ housing provision outlawing ______________ in housing sales and rentals</w:t>
      </w:r>
    </w:p>
    <w:p w14:paraId="73993921" w14:textId="77777777" w:rsidR="00991890" w:rsidRDefault="00991890" w:rsidP="00991890">
      <w:pPr>
        <w:spacing w:after="0" w:line="240" w:lineRule="auto"/>
        <w:rPr>
          <w:sz w:val="21"/>
          <w:szCs w:val="21"/>
        </w:rPr>
      </w:pPr>
    </w:p>
    <w:p w14:paraId="5831A371" w14:textId="77777777" w:rsidR="00991890" w:rsidRPr="00991890" w:rsidRDefault="00991890" w:rsidP="00991890">
      <w:pPr>
        <w:spacing w:after="0" w:line="240" w:lineRule="auto"/>
        <w:rPr>
          <w:sz w:val="21"/>
          <w:szCs w:val="21"/>
        </w:rPr>
      </w:pPr>
      <w:r w:rsidRPr="00991890">
        <w:rPr>
          <w:b/>
          <w:sz w:val="21"/>
          <w:szCs w:val="21"/>
        </w:rPr>
        <w:t>Summary</w:t>
      </w:r>
      <w:r>
        <w:rPr>
          <w:sz w:val="21"/>
          <w:szCs w:val="21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1890" w:rsidRPr="00991890" w:rsidSect="00991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22F46"/>
    <w:multiLevelType w:val="hybridMultilevel"/>
    <w:tmpl w:val="98B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4E1"/>
    <w:multiLevelType w:val="hybridMultilevel"/>
    <w:tmpl w:val="116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7DCC"/>
    <w:multiLevelType w:val="hybridMultilevel"/>
    <w:tmpl w:val="A5C2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B57C4"/>
    <w:multiLevelType w:val="hybridMultilevel"/>
    <w:tmpl w:val="6F3A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C09E7"/>
    <w:multiLevelType w:val="hybridMultilevel"/>
    <w:tmpl w:val="2016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5B80"/>
    <w:multiLevelType w:val="hybridMultilevel"/>
    <w:tmpl w:val="25E4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F719C"/>
    <w:multiLevelType w:val="hybridMultilevel"/>
    <w:tmpl w:val="65B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40F15"/>
    <w:multiLevelType w:val="hybridMultilevel"/>
    <w:tmpl w:val="AE5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D9"/>
    <w:rsid w:val="00903D23"/>
    <w:rsid w:val="00991890"/>
    <w:rsid w:val="00BC184C"/>
    <w:rsid w:val="00C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C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468</Words>
  <Characters>2673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cp:lastPrinted>2017-05-19T13:49:00Z</cp:lastPrinted>
  <dcterms:created xsi:type="dcterms:W3CDTF">2015-05-13T13:35:00Z</dcterms:created>
  <dcterms:modified xsi:type="dcterms:W3CDTF">2017-05-19T13:49:00Z</dcterms:modified>
</cp:coreProperties>
</file>