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4A46" w14:textId="77777777" w:rsidR="003A4069" w:rsidRPr="00AF1C0C" w:rsidRDefault="00934F8A" w:rsidP="00934F8A">
      <w:pPr>
        <w:jc w:val="center"/>
        <w:rPr>
          <w:b/>
          <w:sz w:val="30"/>
          <w:szCs w:val="30"/>
          <w:u w:val="single"/>
        </w:rPr>
      </w:pPr>
      <w:r w:rsidRPr="00AF1C0C">
        <w:rPr>
          <w:b/>
          <w:sz w:val="30"/>
          <w:szCs w:val="30"/>
          <w:u w:val="single"/>
        </w:rPr>
        <w:t>Common Errors</w:t>
      </w:r>
    </w:p>
    <w:p w14:paraId="3D333945" w14:textId="77777777" w:rsidR="00934F8A" w:rsidRPr="00AF1C0C" w:rsidRDefault="00934F8A" w:rsidP="00934F8A">
      <w:pPr>
        <w:rPr>
          <w:sz w:val="26"/>
          <w:szCs w:val="26"/>
        </w:rPr>
      </w:pPr>
      <w:r w:rsidRPr="00AF1C0C">
        <w:rPr>
          <w:sz w:val="26"/>
          <w:szCs w:val="26"/>
        </w:rPr>
        <w:t xml:space="preserve">Each of you are being given back your Atomic Bomb Essay. You will have the chance to go through and correct your essay. Below is a list of common errors that come across a majority of your essays. It is your job to find those errors and fix them. In doing so, you’ll be given 10% back on your essay grade (i.e. if you received a 75%, you’ll earn an 85% instead). You’ll have the period to work on this. If you can, exchange your essay with someone else and correct one another’s essays. </w:t>
      </w:r>
    </w:p>
    <w:p w14:paraId="7128DDBC" w14:textId="77777777" w:rsidR="00934F8A" w:rsidRPr="00AF1C0C" w:rsidRDefault="00934F8A" w:rsidP="00934F8A">
      <w:pPr>
        <w:rPr>
          <w:sz w:val="26"/>
          <w:szCs w:val="26"/>
        </w:rPr>
      </w:pPr>
    </w:p>
    <w:p w14:paraId="47CF750D" w14:textId="77777777" w:rsidR="00934F8A" w:rsidRPr="00AF1C0C" w:rsidRDefault="00934F8A" w:rsidP="00934F8A">
      <w:pPr>
        <w:rPr>
          <w:b/>
          <w:sz w:val="26"/>
          <w:szCs w:val="26"/>
        </w:rPr>
      </w:pPr>
      <w:r w:rsidRPr="00AF1C0C">
        <w:rPr>
          <w:b/>
          <w:sz w:val="26"/>
          <w:szCs w:val="26"/>
        </w:rPr>
        <w:t>Format</w:t>
      </w:r>
    </w:p>
    <w:p w14:paraId="7CCA4205" w14:textId="77777777" w:rsidR="00934F8A" w:rsidRPr="00AF1C0C" w:rsidRDefault="00934F8A" w:rsidP="00934F8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F1C0C">
        <w:rPr>
          <w:sz w:val="26"/>
          <w:szCs w:val="26"/>
        </w:rPr>
        <w:t>Paragraph not properly indented</w:t>
      </w:r>
    </w:p>
    <w:p w14:paraId="7653B2E6" w14:textId="77777777" w:rsidR="00934F8A" w:rsidRPr="00AF1C0C" w:rsidRDefault="00934F8A" w:rsidP="00934F8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F1C0C">
        <w:rPr>
          <w:sz w:val="26"/>
          <w:szCs w:val="26"/>
        </w:rPr>
        <w:t>Wrote from the center</w:t>
      </w:r>
    </w:p>
    <w:p w14:paraId="04030FC7" w14:textId="77777777" w:rsidR="00934F8A" w:rsidRPr="00AF1C0C" w:rsidRDefault="00934F8A" w:rsidP="00934F8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F1C0C">
        <w:rPr>
          <w:sz w:val="26"/>
          <w:szCs w:val="26"/>
        </w:rPr>
        <w:t>Thesis belongs in the introduction. Need to pick a side and defend it!</w:t>
      </w:r>
    </w:p>
    <w:p w14:paraId="04810044" w14:textId="77777777" w:rsidR="00934F8A" w:rsidRPr="00AF1C0C" w:rsidRDefault="00934F8A" w:rsidP="00934F8A">
      <w:pPr>
        <w:rPr>
          <w:b/>
          <w:sz w:val="26"/>
          <w:szCs w:val="26"/>
        </w:rPr>
      </w:pPr>
      <w:r w:rsidRPr="00AF1C0C">
        <w:rPr>
          <w:b/>
          <w:sz w:val="26"/>
          <w:szCs w:val="26"/>
        </w:rPr>
        <w:t>Grammar</w:t>
      </w:r>
    </w:p>
    <w:p w14:paraId="63F3E24E" w14:textId="77777777" w:rsidR="00934F8A" w:rsidRPr="00AF1C0C" w:rsidRDefault="00934F8A" w:rsidP="00934F8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F1C0C">
        <w:rPr>
          <w:sz w:val="26"/>
          <w:szCs w:val="26"/>
        </w:rPr>
        <w:t>Comma after but and however and a date (ex: December 7, 1941,)</w:t>
      </w:r>
    </w:p>
    <w:p w14:paraId="1E3DAD9E" w14:textId="77777777" w:rsidR="00934F8A" w:rsidRPr="00AF1C0C" w:rsidRDefault="00934F8A" w:rsidP="00934F8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F1C0C">
        <w:rPr>
          <w:sz w:val="26"/>
          <w:szCs w:val="26"/>
        </w:rPr>
        <w:t>Sentence structure (missing words, sentences incomplete)</w:t>
      </w:r>
    </w:p>
    <w:p w14:paraId="3F3A53BA" w14:textId="77777777" w:rsidR="00934F8A" w:rsidRPr="00AF1C0C" w:rsidRDefault="00934F8A" w:rsidP="00934F8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F1C0C">
        <w:rPr>
          <w:sz w:val="26"/>
          <w:szCs w:val="26"/>
        </w:rPr>
        <w:t xml:space="preserve">Using we, us, our, his, it, they. You need to define those terms. </w:t>
      </w:r>
    </w:p>
    <w:p w14:paraId="3BAACB6E" w14:textId="77777777" w:rsidR="00934F8A" w:rsidRDefault="00934F8A" w:rsidP="00934F8A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AF1C0C">
        <w:rPr>
          <w:sz w:val="26"/>
          <w:szCs w:val="26"/>
        </w:rPr>
        <w:t>Example: They bombed us (</w:t>
      </w:r>
      <w:r w:rsidRPr="00AF1C0C">
        <w:rPr>
          <w:b/>
          <w:sz w:val="26"/>
          <w:szCs w:val="26"/>
        </w:rPr>
        <w:t>WRONG)</w:t>
      </w:r>
      <w:r w:rsidRPr="00AF1C0C">
        <w:rPr>
          <w:sz w:val="26"/>
          <w:szCs w:val="26"/>
        </w:rPr>
        <w:t>. Japan bombed the United States (</w:t>
      </w:r>
      <w:r w:rsidRPr="00AF1C0C">
        <w:rPr>
          <w:b/>
          <w:sz w:val="26"/>
          <w:szCs w:val="26"/>
        </w:rPr>
        <w:t>CORRECT</w:t>
      </w:r>
      <w:r w:rsidRPr="00AF1C0C">
        <w:rPr>
          <w:sz w:val="26"/>
          <w:szCs w:val="26"/>
        </w:rPr>
        <w:t xml:space="preserve">). </w:t>
      </w:r>
    </w:p>
    <w:p w14:paraId="73E848DC" w14:textId="2CABB376" w:rsidR="00233EBC" w:rsidRPr="00233EBC" w:rsidRDefault="00233EBC" w:rsidP="00233EBC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Don’t use I</w:t>
      </w:r>
      <w:r w:rsidR="00A14651">
        <w:rPr>
          <w:sz w:val="26"/>
          <w:szCs w:val="26"/>
        </w:rPr>
        <w:t>, my or anything that refers to you</w:t>
      </w:r>
      <w:r>
        <w:rPr>
          <w:sz w:val="26"/>
          <w:szCs w:val="26"/>
        </w:rPr>
        <w:t xml:space="preserve">. It is not academic </w:t>
      </w:r>
    </w:p>
    <w:p w14:paraId="224B1208" w14:textId="77777777" w:rsidR="00934F8A" w:rsidRPr="00AF1C0C" w:rsidRDefault="00934F8A" w:rsidP="00934F8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F1C0C">
        <w:rPr>
          <w:sz w:val="26"/>
          <w:szCs w:val="26"/>
        </w:rPr>
        <w:t>Periods, commas belong inside quotation ma</w:t>
      </w:r>
      <w:bookmarkStart w:id="0" w:name="_GoBack"/>
      <w:bookmarkEnd w:id="0"/>
      <w:r w:rsidRPr="00AF1C0C">
        <w:rPr>
          <w:sz w:val="26"/>
          <w:szCs w:val="26"/>
        </w:rPr>
        <w:t xml:space="preserve">rks, not outside of them. </w:t>
      </w:r>
    </w:p>
    <w:p w14:paraId="34FF72EE" w14:textId="77777777" w:rsidR="00934F8A" w:rsidRPr="00AF1C0C" w:rsidRDefault="00934F8A" w:rsidP="00934F8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F1C0C">
        <w:rPr>
          <w:sz w:val="26"/>
          <w:szCs w:val="26"/>
        </w:rPr>
        <w:t>Rhetorical questions need a question mark</w:t>
      </w:r>
    </w:p>
    <w:p w14:paraId="46E8ECE0" w14:textId="77777777" w:rsidR="00934F8A" w:rsidRPr="00AF1C0C" w:rsidRDefault="00934F8A" w:rsidP="00934F8A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AF1C0C">
        <w:rPr>
          <w:sz w:val="26"/>
          <w:szCs w:val="26"/>
        </w:rPr>
        <w:t>But did the United States really make the right decision?</w:t>
      </w:r>
    </w:p>
    <w:p w14:paraId="70D43419" w14:textId="77777777" w:rsidR="00934F8A" w:rsidRPr="00AF1C0C" w:rsidRDefault="00934F8A" w:rsidP="00934F8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1C0C">
        <w:rPr>
          <w:sz w:val="26"/>
          <w:szCs w:val="26"/>
        </w:rPr>
        <w:t>Refer to important people by their last names</w:t>
      </w:r>
    </w:p>
    <w:p w14:paraId="17DFA469" w14:textId="77777777" w:rsidR="00934F8A" w:rsidRPr="00AF1C0C" w:rsidRDefault="00934F8A" w:rsidP="00934F8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1C0C">
        <w:rPr>
          <w:sz w:val="26"/>
          <w:szCs w:val="26"/>
        </w:rPr>
        <w:t>Capitalize titles, names, places</w:t>
      </w:r>
    </w:p>
    <w:p w14:paraId="79B31766" w14:textId="77777777" w:rsidR="00934F8A" w:rsidRPr="00AF1C0C" w:rsidRDefault="00934F8A" w:rsidP="00934F8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1C0C">
        <w:rPr>
          <w:sz w:val="26"/>
          <w:szCs w:val="26"/>
        </w:rPr>
        <w:t>U.S. not US</w:t>
      </w:r>
    </w:p>
    <w:p w14:paraId="66959A4A" w14:textId="77777777" w:rsidR="00AF1C0C" w:rsidRPr="00AF1C0C" w:rsidRDefault="00AF1C0C" w:rsidP="00934F8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1C0C">
        <w:rPr>
          <w:sz w:val="26"/>
          <w:szCs w:val="26"/>
        </w:rPr>
        <w:t>When talking about the past, use past tense (ex: The U.S. dropping the bomb. NO! The U.S. dropped the bomb)</w:t>
      </w:r>
    </w:p>
    <w:p w14:paraId="144CFB00" w14:textId="77777777" w:rsidR="00AF1C0C" w:rsidRPr="00AF1C0C" w:rsidRDefault="00AF1C0C" w:rsidP="00934F8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1C0C">
        <w:rPr>
          <w:sz w:val="26"/>
          <w:szCs w:val="26"/>
        </w:rPr>
        <w:t>When analyzing the past, use present tense (ex: Truman had a difficult decision to make, however, based upon circumstances beyond his control, he made the correct decision in dropping the bomb on Japan to end WWII.)</w:t>
      </w:r>
    </w:p>
    <w:p w14:paraId="6845FAFA" w14:textId="77777777" w:rsidR="00AF1C0C" w:rsidRPr="00AF1C0C" w:rsidRDefault="00AF1C0C" w:rsidP="00934F8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F1C0C">
        <w:rPr>
          <w:sz w:val="26"/>
          <w:szCs w:val="26"/>
        </w:rPr>
        <w:t xml:space="preserve">It’s WWII </w:t>
      </w:r>
      <w:r w:rsidRPr="00AF1C0C">
        <w:rPr>
          <w:b/>
          <w:sz w:val="26"/>
          <w:szCs w:val="26"/>
        </w:rPr>
        <w:t>NOT</w:t>
      </w:r>
      <w:r w:rsidRPr="00AF1C0C">
        <w:rPr>
          <w:sz w:val="26"/>
          <w:szCs w:val="26"/>
        </w:rPr>
        <w:t xml:space="preserve"> WW2</w:t>
      </w:r>
    </w:p>
    <w:p w14:paraId="5FBA29B3" w14:textId="77777777" w:rsidR="00934F8A" w:rsidRPr="00AF1C0C" w:rsidRDefault="00934F8A" w:rsidP="00934F8A">
      <w:pPr>
        <w:rPr>
          <w:b/>
          <w:sz w:val="26"/>
          <w:szCs w:val="26"/>
        </w:rPr>
      </w:pPr>
      <w:r w:rsidRPr="00AF1C0C">
        <w:rPr>
          <w:b/>
          <w:sz w:val="26"/>
          <w:szCs w:val="26"/>
        </w:rPr>
        <w:t>Evidence</w:t>
      </w:r>
    </w:p>
    <w:p w14:paraId="03DEB2EA" w14:textId="77777777" w:rsidR="00934F8A" w:rsidRPr="00AF1C0C" w:rsidRDefault="00934F8A" w:rsidP="00934F8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AF1C0C">
        <w:rPr>
          <w:sz w:val="26"/>
          <w:szCs w:val="26"/>
        </w:rPr>
        <w:t>Missing citations</w:t>
      </w:r>
    </w:p>
    <w:p w14:paraId="11826A4A" w14:textId="77777777" w:rsidR="00934F8A" w:rsidRPr="00AF1C0C" w:rsidRDefault="00934F8A" w:rsidP="00934F8A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AF1C0C">
        <w:rPr>
          <w:sz w:val="26"/>
          <w:szCs w:val="26"/>
        </w:rPr>
        <w:t xml:space="preserve">Where did you get </w:t>
      </w:r>
      <w:r w:rsidR="00AF1C0C" w:rsidRPr="00AF1C0C">
        <w:rPr>
          <w:sz w:val="26"/>
          <w:szCs w:val="26"/>
        </w:rPr>
        <w:t>y</w:t>
      </w:r>
      <w:r w:rsidRPr="00AF1C0C">
        <w:rPr>
          <w:sz w:val="26"/>
          <w:szCs w:val="26"/>
        </w:rPr>
        <w:t xml:space="preserve">our information from? Good info was found throughout all of your essays, but you need to cite the documents. It gives you credibility. </w:t>
      </w:r>
    </w:p>
    <w:p w14:paraId="533463F6" w14:textId="77777777" w:rsidR="00934F8A" w:rsidRPr="00AF1C0C" w:rsidRDefault="00934F8A" w:rsidP="00934F8A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AF1C0C">
        <w:rPr>
          <w:sz w:val="26"/>
          <w:szCs w:val="26"/>
        </w:rPr>
        <w:t>Example: As stated in _______________________</w:t>
      </w:r>
      <w:r w:rsidR="00AF1C0C" w:rsidRPr="00AF1C0C">
        <w:rPr>
          <w:sz w:val="26"/>
          <w:szCs w:val="26"/>
        </w:rPr>
        <w:t>,</w:t>
      </w:r>
    </w:p>
    <w:p w14:paraId="1BEBAE5C" w14:textId="77777777" w:rsidR="00934F8A" w:rsidRPr="00AF1C0C" w:rsidRDefault="00934F8A" w:rsidP="00934F8A">
      <w:pPr>
        <w:ind w:left="2880" w:firstLine="720"/>
        <w:rPr>
          <w:sz w:val="26"/>
          <w:szCs w:val="26"/>
        </w:rPr>
      </w:pPr>
      <w:r w:rsidRPr="00AF1C0C">
        <w:rPr>
          <w:sz w:val="26"/>
          <w:szCs w:val="26"/>
        </w:rPr>
        <w:t xml:space="preserve">       (document name)</w:t>
      </w:r>
    </w:p>
    <w:p w14:paraId="3B8CB8AB" w14:textId="77777777" w:rsidR="00934F8A" w:rsidRPr="00AF1C0C" w:rsidRDefault="00934F8A" w:rsidP="00934F8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F1C0C">
        <w:rPr>
          <w:sz w:val="26"/>
          <w:szCs w:val="26"/>
        </w:rPr>
        <w:t>Example: According to ___________ in __________________</w:t>
      </w:r>
      <w:r w:rsidR="00AF1C0C" w:rsidRPr="00AF1C0C">
        <w:rPr>
          <w:sz w:val="26"/>
          <w:szCs w:val="26"/>
        </w:rPr>
        <w:t>,</w:t>
      </w:r>
    </w:p>
    <w:p w14:paraId="1A28AB0B" w14:textId="503A9EEE" w:rsidR="00AF1C0C" w:rsidRPr="00233EBC" w:rsidRDefault="00934F8A" w:rsidP="00233EBC">
      <w:pPr>
        <w:pStyle w:val="ListParagraph"/>
        <w:ind w:left="2880"/>
        <w:rPr>
          <w:sz w:val="26"/>
          <w:szCs w:val="26"/>
        </w:rPr>
      </w:pPr>
      <w:r w:rsidRPr="00AF1C0C">
        <w:rPr>
          <w:sz w:val="26"/>
          <w:szCs w:val="26"/>
        </w:rPr>
        <w:t xml:space="preserve">                    (</w:t>
      </w:r>
      <w:proofErr w:type="gramStart"/>
      <w:r w:rsidRPr="00AF1C0C">
        <w:rPr>
          <w:sz w:val="26"/>
          <w:szCs w:val="26"/>
        </w:rPr>
        <w:t xml:space="preserve">author)   </w:t>
      </w:r>
      <w:proofErr w:type="gramEnd"/>
      <w:r w:rsidRPr="00AF1C0C">
        <w:rPr>
          <w:sz w:val="26"/>
          <w:szCs w:val="26"/>
        </w:rPr>
        <w:t xml:space="preserve">          (document name)</w:t>
      </w:r>
    </w:p>
    <w:sectPr w:rsidR="00AF1C0C" w:rsidRPr="00233EBC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049"/>
    <w:multiLevelType w:val="hybridMultilevel"/>
    <w:tmpl w:val="F18E7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210E"/>
    <w:multiLevelType w:val="hybridMultilevel"/>
    <w:tmpl w:val="89D8A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7AC8"/>
    <w:multiLevelType w:val="hybridMultilevel"/>
    <w:tmpl w:val="4246F60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A73111"/>
    <w:multiLevelType w:val="hybridMultilevel"/>
    <w:tmpl w:val="11AE8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C5DF3"/>
    <w:multiLevelType w:val="hybridMultilevel"/>
    <w:tmpl w:val="7FF43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8049D"/>
    <w:multiLevelType w:val="hybridMultilevel"/>
    <w:tmpl w:val="32988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671C2"/>
    <w:multiLevelType w:val="hybridMultilevel"/>
    <w:tmpl w:val="F844E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A"/>
    <w:rsid w:val="001D6A11"/>
    <w:rsid w:val="00233EBC"/>
    <w:rsid w:val="00934F8A"/>
    <w:rsid w:val="00A14651"/>
    <w:rsid w:val="00AF1C0C"/>
    <w:rsid w:val="00B22090"/>
    <w:rsid w:val="00D478EA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4A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3</cp:revision>
  <dcterms:created xsi:type="dcterms:W3CDTF">2018-04-24T21:05:00Z</dcterms:created>
  <dcterms:modified xsi:type="dcterms:W3CDTF">2018-04-25T16:58:00Z</dcterms:modified>
</cp:coreProperties>
</file>