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A83B" w14:textId="77777777" w:rsidR="001A73AC" w:rsidRDefault="00893FAF" w:rsidP="00893FAF">
      <w:pPr>
        <w:jc w:val="center"/>
        <w:rPr>
          <w:rFonts w:ascii="Rockwell" w:hAnsi="Rockwell"/>
          <w:b/>
          <w:sz w:val="40"/>
          <w:szCs w:val="40"/>
          <w:u w:val="single"/>
        </w:rPr>
      </w:pPr>
      <w:r w:rsidRPr="00893FAF">
        <w:rPr>
          <w:rFonts w:ascii="Rockwell" w:hAnsi="Rockwell"/>
          <w:b/>
          <w:sz w:val="40"/>
          <w:szCs w:val="40"/>
          <w:u w:val="single"/>
        </w:rPr>
        <w:t>Great Depression/New Deal Study Guide</w:t>
      </w:r>
    </w:p>
    <w:p w14:paraId="3401A0B2" w14:textId="77777777" w:rsidR="00893FAF" w:rsidRDefault="00893FAF" w:rsidP="00893FAF">
      <w:pPr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Question </w:t>
      </w: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3FAF" w14:paraId="4171D543" w14:textId="77777777" w:rsidTr="00893FAF">
        <w:tc>
          <w:tcPr>
            <w:tcW w:w="4788" w:type="dxa"/>
          </w:tcPr>
          <w:p w14:paraId="3D7EAE85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 w:rsidRPr="00893FAF">
              <w:rPr>
                <w:rFonts w:ascii="Rockwell" w:hAnsi="Rockwell"/>
                <w:sz w:val="24"/>
                <w:szCs w:val="24"/>
              </w:rPr>
              <w:t>1.</w:t>
            </w:r>
            <w:r>
              <w:rPr>
                <w:rFonts w:ascii="Rockwell" w:hAnsi="Rockwell"/>
                <w:sz w:val="24"/>
                <w:szCs w:val="24"/>
              </w:rPr>
              <w:t xml:space="preserve">  How were farmers affected by the Great Depression</w:t>
            </w:r>
            <w:r w:rsidR="000F0005">
              <w:rPr>
                <w:rFonts w:ascii="Rockwell" w:hAnsi="Rockwell"/>
                <w:sz w:val="24"/>
                <w:szCs w:val="24"/>
              </w:rPr>
              <w:t>/help cause it</w:t>
            </w:r>
            <w:r>
              <w:rPr>
                <w:rFonts w:ascii="Rockwell" w:hAnsi="Rockwell"/>
                <w:sz w:val="24"/>
                <w:szCs w:val="24"/>
              </w:rPr>
              <w:t>? List all causes.</w:t>
            </w:r>
          </w:p>
        </w:tc>
        <w:tc>
          <w:tcPr>
            <w:tcW w:w="4788" w:type="dxa"/>
          </w:tcPr>
          <w:p w14:paraId="3FFA06B3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75DFC775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24F3C9D1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37922993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7D51AD49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893FAF" w14:paraId="0FD4E602" w14:textId="77777777" w:rsidTr="00893FAF">
        <w:tc>
          <w:tcPr>
            <w:tcW w:w="4788" w:type="dxa"/>
          </w:tcPr>
          <w:p w14:paraId="470F3C0A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2. What was the purpose of the New Deal? What were the three R’s?</w:t>
            </w:r>
          </w:p>
        </w:tc>
        <w:tc>
          <w:tcPr>
            <w:tcW w:w="4788" w:type="dxa"/>
          </w:tcPr>
          <w:p w14:paraId="2E7F1729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5CA85D54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42114CC3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  <w:p w14:paraId="2CBAA83D" w14:textId="77777777" w:rsidR="00893FAF" w:rsidRDefault="00893FAF" w:rsidP="00893FAF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893FAF" w14:paraId="23F5BDBD" w14:textId="77777777" w:rsidTr="00893FAF">
        <w:tc>
          <w:tcPr>
            <w:tcW w:w="4788" w:type="dxa"/>
          </w:tcPr>
          <w:p w14:paraId="758896E4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3. What signaled the beginning of the Great Depression?</w:t>
            </w:r>
            <w:r w:rsidR="00A42869">
              <w:rPr>
                <w:rFonts w:ascii="Rockwell" w:hAnsi="Rockwell"/>
                <w:sz w:val="24"/>
                <w:szCs w:val="24"/>
              </w:rPr>
              <w:t xml:space="preserve"> When did it occur?</w:t>
            </w:r>
          </w:p>
        </w:tc>
        <w:tc>
          <w:tcPr>
            <w:tcW w:w="4788" w:type="dxa"/>
          </w:tcPr>
          <w:p w14:paraId="1411A390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3BC932C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466B9E0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12332E75" w14:textId="77777777" w:rsidTr="00893FAF">
        <w:tc>
          <w:tcPr>
            <w:tcW w:w="4788" w:type="dxa"/>
          </w:tcPr>
          <w:p w14:paraId="257CBCC6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4. At its highest, what was the unemployment rate during the Depression?</w:t>
            </w:r>
          </w:p>
        </w:tc>
        <w:tc>
          <w:tcPr>
            <w:tcW w:w="4788" w:type="dxa"/>
          </w:tcPr>
          <w:p w14:paraId="3D62CBDA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2E00FF5E" w14:textId="77777777" w:rsidTr="00893FAF">
        <w:tc>
          <w:tcPr>
            <w:tcW w:w="4788" w:type="dxa"/>
          </w:tcPr>
          <w:p w14:paraId="508A0430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5. What were some of the things people did in order to survive during the Depression?</w:t>
            </w:r>
          </w:p>
        </w:tc>
        <w:tc>
          <w:tcPr>
            <w:tcW w:w="4788" w:type="dxa"/>
          </w:tcPr>
          <w:p w14:paraId="59CF7C6E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7E55D62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53C2EC7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0DB4847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2770D0A5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60C45A85" w14:textId="77777777" w:rsidTr="00893FAF">
        <w:tc>
          <w:tcPr>
            <w:tcW w:w="4788" w:type="dxa"/>
          </w:tcPr>
          <w:p w14:paraId="7751802D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6. Which New Deal acts were declared unconstitutional by the Supreme Court? </w:t>
            </w:r>
          </w:p>
        </w:tc>
        <w:tc>
          <w:tcPr>
            <w:tcW w:w="4788" w:type="dxa"/>
          </w:tcPr>
          <w:p w14:paraId="0CAF460C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B1EEC0A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2C51FF85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2E4C8731" w14:textId="77777777" w:rsidTr="00893FAF">
        <w:tc>
          <w:tcPr>
            <w:tcW w:w="4788" w:type="dxa"/>
          </w:tcPr>
          <w:p w14:paraId="67D18BE9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7. How did Hoover handle the Great Depression? </w:t>
            </w:r>
            <w:r w:rsidR="00A42869">
              <w:rPr>
                <w:rFonts w:ascii="Rockwell" w:hAnsi="Rockwell"/>
                <w:sz w:val="24"/>
                <w:szCs w:val="24"/>
              </w:rPr>
              <w:t>How did the people feel about Hoover? What did they name after him?</w:t>
            </w:r>
          </w:p>
        </w:tc>
        <w:tc>
          <w:tcPr>
            <w:tcW w:w="4788" w:type="dxa"/>
          </w:tcPr>
          <w:p w14:paraId="6CF1638D" w14:textId="77777777" w:rsid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385065F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21521E97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66C438C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26830A4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21EFB2A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9965034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68F9B7A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4F01FE85" w14:textId="77777777" w:rsidTr="00893FAF">
        <w:tc>
          <w:tcPr>
            <w:tcW w:w="4788" w:type="dxa"/>
          </w:tcPr>
          <w:p w14:paraId="48EB1D8B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8. What were some of the causes of the Dust Bowl?</w:t>
            </w:r>
          </w:p>
          <w:p w14:paraId="7ED946EB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0829503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lastRenderedPageBreak/>
              <w:t>9. How was FDR different than Hoover?</w:t>
            </w:r>
          </w:p>
          <w:p w14:paraId="5C9B86CE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58F6A45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9ECC64F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B80BE76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5176EC9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31B4C15B" w14:textId="77777777" w:rsidTr="00893FAF">
        <w:tc>
          <w:tcPr>
            <w:tcW w:w="4788" w:type="dxa"/>
          </w:tcPr>
          <w:p w14:paraId="1A8E0491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lastRenderedPageBreak/>
              <w:t>11. Why was the banking system a problem/cause of the Great Depression?</w:t>
            </w:r>
          </w:p>
          <w:p w14:paraId="5551F6C1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4744046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AD2A86E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E94461F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952FC03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F9AD661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21F3887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2C88576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33E4C1BC" w14:textId="77777777" w:rsidTr="00893FAF">
        <w:tc>
          <w:tcPr>
            <w:tcW w:w="4788" w:type="dxa"/>
          </w:tcPr>
          <w:p w14:paraId="7E6A9074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12. Explain the New Deal programs.</w:t>
            </w:r>
          </w:p>
          <w:p w14:paraId="5934AE85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518123C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780738C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5DD7CFB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D1068BA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98E5C3F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575AAF6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E2C838C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CBF6627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5BECD44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3D5A782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687FF18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A51FF87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6C4C6A5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605714C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9D843C9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8AD1AF5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3F017E6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CD1A5CD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31D27BBF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2E212CB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5F7EFBA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3B4A7AE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491BABD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5B5E0AB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D78CB45" w14:textId="77777777" w:rsidR="00CA7801" w:rsidRDefault="00CA7801" w:rsidP="00893FAF">
            <w:pPr>
              <w:rPr>
                <w:rFonts w:ascii="Rockwell" w:hAnsi="Rockwell"/>
                <w:sz w:val="24"/>
                <w:szCs w:val="24"/>
              </w:rPr>
            </w:pPr>
            <w:bookmarkStart w:id="0" w:name="_GoBack"/>
            <w:bookmarkEnd w:id="0"/>
          </w:p>
          <w:p w14:paraId="1E1B1D64" w14:textId="77777777" w:rsidR="00CA7801" w:rsidRDefault="00CA7801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1433A9B" w14:textId="77777777" w:rsidR="00CA7801" w:rsidRDefault="00CA7801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B2C0567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2D829FE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9CFCC7D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31A7BC75" w14:textId="77777777" w:rsidTr="00893FAF">
        <w:tc>
          <w:tcPr>
            <w:tcW w:w="4788" w:type="dxa"/>
          </w:tcPr>
          <w:p w14:paraId="69E9198B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lastRenderedPageBreak/>
              <w:t>13. How did the stock market crash?</w:t>
            </w:r>
          </w:p>
          <w:p w14:paraId="2E85D7F1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5FBA0859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EDF2953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41640A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763867F3" w14:textId="77777777" w:rsidTr="00893FAF">
        <w:tc>
          <w:tcPr>
            <w:tcW w:w="4788" w:type="dxa"/>
          </w:tcPr>
          <w:p w14:paraId="0AF5B2C4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14. Who was the Bonus Army? What were their complaints?</w:t>
            </w:r>
          </w:p>
          <w:p w14:paraId="0ED7D004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853CF85" w14:textId="77777777" w:rsidR="00A42869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124CDF49" w14:textId="77777777" w:rsidR="00A42869" w:rsidRP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A1EAF50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299A9BBD" w14:textId="77777777" w:rsidTr="00893FAF">
        <w:tc>
          <w:tcPr>
            <w:tcW w:w="4788" w:type="dxa"/>
          </w:tcPr>
          <w:p w14:paraId="6CF8D7F3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15. </w:t>
            </w:r>
            <w:r w:rsidR="00090CAA">
              <w:rPr>
                <w:rFonts w:ascii="Rockwell" w:hAnsi="Rockwell"/>
                <w:sz w:val="24"/>
                <w:szCs w:val="24"/>
              </w:rPr>
              <w:t>What does it mean to buy on credit? How did this create problems?</w:t>
            </w:r>
          </w:p>
          <w:p w14:paraId="21817D17" w14:textId="77777777" w:rsidR="00090CAA" w:rsidRDefault="00090CAA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7FA89FE9" w14:textId="77777777" w:rsidR="00090CAA" w:rsidRDefault="00090CAA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030BB592" w14:textId="77777777" w:rsidR="00090CAA" w:rsidRPr="00893FAF" w:rsidRDefault="00090CAA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3414255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93FAF" w14:paraId="690B801A" w14:textId="77777777" w:rsidTr="00893FAF">
        <w:tc>
          <w:tcPr>
            <w:tcW w:w="4788" w:type="dxa"/>
          </w:tcPr>
          <w:p w14:paraId="2B555896" w14:textId="77777777" w:rsidR="00893FAF" w:rsidRDefault="00A42869" w:rsidP="00893FA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16. </w:t>
            </w:r>
            <w:r w:rsidR="000F0005">
              <w:rPr>
                <w:rFonts w:ascii="Rockwell" w:hAnsi="Rockwell"/>
                <w:sz w:val="24"/>
                <w:szCs w:val="24"/>
              </w:rPr>
              <w:t>What is speculation? What did it lead to?</w:t>
            </w:r>
          </w:p>
          <w:p w14:paraId="04342B71" w14:textId="77777777" w:rsidR="00090CAA" w:rsidRDefault="00090CAA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60734353" w14:textId="77777777" w:rsidR="000F0005" w:rsidRDefault="000F0005" w:rsidP="00893FAF">
            <w:pPr>
              <w:rPr>
                <w:rFonts w:ascii="Rockwell" w:hAnsi="Rockwell"/>
                <w:sz w:val="24"/>
                <w:szCs w:val="24"/>
              </w:rPr>
            </w:pPr>
          </w:p>
          <w:p w14:paraId="40EAA69C" w14:textId="77777777" w:rsidR="000F0005" w:rsidRPr="00893FAF" w:rsidRDefault="000F0005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5069840" w14:textId="77777777" w:rsidR="00893FAF" w:rsidRPr="00893FAF" w:rsidRDefault="00893FAF" w:rsidP="00893FAF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793E4FC4" w14:textId="77777777" w:rsidR="00893FAF" w:rsidRPr="00893FAF" w:rsidRDefault="00893FAF" w:rsidP="00893FAF">
      <w:pPr>
        <w:rPr>
          <w:rFonts w:ascii="Rockwell" w:hAnsi="Rockwell"/>
          <w:sz w:val="40"/>
          <w:szCs w:val="40"/>
        </w:rPr>
      </w:pPr>
    </w:p>
    <w:sectPr w:rsidR="00893FAF" w:rsidRPr="0089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107"/>
    <w:multiLevelType w:val="hybridMultilevel"/>
    <w:tmpl w:val="7D72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AF"/>
    <w:rsid w:val="00090CAA"/>
    <w:rsid w:val="000F0005"/>
    <w:rsid w:val="001A73AC"/>
    <w:rsid w:val="00893FAF"/>
    <w:rsid w:val="00A42869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1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Toller</dc:creator>
  <cp:lastModifiedBy>Amber Toller</cp:lastModifiedBy>
  <cp:revision>2</cp:revision>
  <dcterms:created xsi:type="dcterms:W3CDTF">2015-01-29T14:50:00Z</dcterms:created>
  <dcterms:modified xsi:type="dcterms:W3CDTF">2017-02-13T16:00:00Z</dcterms:modified>
</cp:coreProperties>
</file>