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FE492" w14:textId="650B8BEB" w:rsidR="009C0181" w:rsidRPr="00D56537" w:rsidRDefault="00817290" w:rsidP="00D5653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1BAAC" wp14:editId="56537EB2">
                <wp:simplePos x="0" y="0"/>
                <wp:positionH relativeFrom="column">
                  <wp:posOffset>5930900</wp:posOffset>
                </wp:positionH>
                <wp:positionV relativeFrom="paragraph">
                  <wp:posOffset>-482600</wp:posOffset>
                </wp:positionV>
                <wp:extent cx="3074035" cy="7076440"/>
                <wp:effectExtent l="0" t="0" r="0" b="1016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94AC23A" w14:textId="77777777" w:rsidR="00074C49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Guide to Marking the Text</w:t>
                            </w:r>
                          </w:p>
                          <w:p w14:paraId="240A1FBD" w14:textId="77777777" w:rsidR="00074C49" w:rsidRPr="00D56537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3705068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1) # the paragraphs</w:t>
                            </w:r>
                          </w:p>
                          <w:p w14:paraId="76C968D7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7C7EFC0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2) </w:t>
                            </w:r>
                          </w:p>
                          <w:p w14:paraId="3C45651A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D4473CE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61B8C1D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9DB0C0C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Underline claims &amp;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relevant information.</w:t>
                            </w:r>
                          </w:p>
                          <w:p w14:paraId="636A2E8E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7B88E3B6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4) Write questions and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  connections in the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  margins.</w:t>
                            </w:r>
                          </w:p>
                          <w:p w14:paraId="5E27048D" w14:textId="77777777" w:rsidR="00817290" w:rsidRDefault="00817290" w:rsidP="0081729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5) Put a cloud around </w:t>
                            </w:r>
                          </w:p>
                          <w:p w14:paraId="19E67B81" w14:textId="77777777" w:rsidR="00817290" w:rsidRDefault="00817290" w:rsidP="0081729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words you don’t know       </w:t>
                            </w:r>
                          </w:p>
                          <w:p w14:paraId="20EDCEE6" w14:textId="77777777" w:rsidR="00817290" w:rsidRDefault="00817290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1BA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467pt;margin-top:-37.95pt;width:242.05pt;height:557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yjfPcCAACIBgAADgAAAGRycy9lMm9Eb2MueG1srFXbjpswEH2v1H+w/M4CiQMJWlIlJFSVthdp&#10;tx/ggAlWwaa2s2Rb9d87Nrlttg9VtzxYvozH58yZGW7f7dsGPTKluRQpDm8CjJgoZMnFNsVfH3Jv&#10;ipE2VJS0kYKl+Ilp/G7+9s1t3yVsJGvZlEwhcCJ00ncpro3pEt/XRc1aqm9kxwQcVlK11MBSbf1S&#10;0R68t40/CoLI76UqOyULpjXsroZDPHf+q4oV5nNVaWZQk2LAZtyo3Lixoz+/pclW0a7mxQEG/QcU&#10;LeUCHj25WlFD0U7xF65aXiipZWVuCtn6sqp4wRwHYBMGV2zua9oxxwWCo7tTmPT/c1t8evyiEC9T&#10;PI4xErQFjR7Y3qCl3CNiw9N3OgGr+w7szB62QWZHVXd3svimkZBZTcWWLZSSfc1oCfBCe9O/uDr4&#10;0dbJpv8oS3iG7ox0jvaVam3sIBoIvINMTydpLJQCNsdBTILxBKMCzuIgjghx4vk0OV7vlDbvmWyR&#10;naRYgfbOPX2808bCocnRxL4mZM6bxunfiGcbYDjsMJdAw22aABSYWksLyon7cxbM1tP1lHhkFK09&#10;EqxW3iLPiBflYTxZjVdZtgp/WRQhSWpelkzYR4+JFpK/E/KQ8kOKnFJNy4aX1p2FpNV2kzUKPVJI&#10;9Nx9TgI4OZv5z2G4kACXK0rhiATL0czLo2nskZxMvFkcTL0gnC1nUUBmZJU/p3THBXs9JdSneDQh&#10;AchPmy00k8KoIc/OBK54Bu57yZMmLTfQVhrepnh6MqKJzc61KJ3ohvJmmF+ExVL5c1gW+QRScDz1&#10;4ngy9sh4HXjLaZ55iyyMoni9zJbrK6XXLnv06yPj9LlIxQu8hzfOkCF3j3nqys9W3FB7Zr/ZA3Fb&#10;kxtZPkEhKgllAuGG9g2TWqofGPXQClOsv++oYhg1HwQU8ziaxBH0zsuFulxsLhdUFOAqxQZ0dNPM&#10;DP121ym+reGloX0IuYAGUHFXmmdUQMUuoN05UofWbPvp5dpZnX8g898AAAD//wMAUEsDBBQABgAI&#10;AAAAIQAOrGpA5QAAAA0BAAAPAAAAZHJzL2Rvd25yZXYueG1sTI/BTsMwEETvSPyDtUhcUOuEJpCG&#10;OBVCiuBSiZYgcXTiJY6I11HstoGvxz3BbVYzmn1TbGYzsCNOrrckIF5GwJBaq3rqBNRv1SID5rwk&#10;JQdLKOAbHWzKy4tC5sqeaIfHve9YKCGXSwHa+zHn3LUajXRLOyIF79NORvpwTh1XkzyFcjPw2yi6&#10;40b2FD5oOeKTxvZrfzAC2psflcrq9aN6r1+2TaP0c53shLi+mh8fgHmc/V8YzvgBHcrA1NgDKccG&#10;AetVErZ4AYv7dA3snEjiLAbWBBWtshR4WfD/K8pfAAAA//8DAFBLAQItABQABgAIAAAAIQDkmcPA&#10;+wAAAOEBAAATAAAAAAAAAAAAAAAAAAAAAABbQ29udGVudF9UeXBlc10ueG1sUEsBAi0AFAAGAAgA&#10;AAAhACOyauHXAAAAlAEAAAsAAAAAAAAAAAAAAAAALAEAAF9yZWxzLy5yZWxzUEsBAi0AFAAGAAgA&#10;AAAhAJCso3z3AgAAiAYAAA4AAAAAAAAAAAAAAAAALAIAAGRycy9lMm9Eb2MueG1sUEsBAi0AFAAG&#10;AAgAAAAhAA6sakDlAAAADQEAAA8AAAAAAAAAAAAAAAAATwUAAGRycy9kb3ducmV2LnhtbFBLBQYA&#10;AAAABAAEAPMAAABhBgAAAAA=&#10;" filled="f" stroked="f" strokeweight="2pt">
                <v:textbox inset="2.88pt,2.88pt,2.88pt,2.88pt">
                  <w:txbxContent>
                    <w:p w14:paraId="594AC23A" w14:textId="77777777" w:rsidR="00074C49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Guide to Marking the Text</w:t>
                      </w:r>
                    </w:p>
                    <w:p w14:paraId="240A1FBD" w14:textId="77777777" w:rsidR="00074C49" w:rsidRPr="00D56537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3705068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1) # the paragraphs</w:t>
                      </w:r>
                    </w:p>
                    <w:p w14:paraId="76C968D7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7C7EFC0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2) </w:t>
                      </w:r>
                    </w:p>
                    <w:p w14:paraId="3C45651A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D4473CE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61B8C1D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9DB0C0C" w14:textId="77777777" w:rsidR="00074C49" w:rsidRDefault="00074C49" w:rsidP="00074C49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3)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Underline claims &amp;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relevant information.</w:t>
                      </w:r>
                    </w:p>
                    <w:p w14:paraId="636A2E8E" w14:textId="77777777" w:rsidR="00074C49" w:rsidRDefault="00074C49" w:rsidP="00074C49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7B88E3B6" w14:textId="77777777" w:rsidR="00074C49" w:rsidRDefault="00074C49" w:rsidP="00074C4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4) Write questions and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   connections in the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   margins.</w:t>
                      </w:r>
                    </w:p>
                    <w:p w14:paraId="5E27048D" w14:textId="77777777" w:rsidR="00817290" w:rsidRDefault="00817290" w:rsidP="0081729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5) Put a cloud around </w:t>
                      </w:r>
                    </w:p>
                    <w:p w14:paraId="19E67B81" w14:textId="77777777" w:rsidR="00817290" w:rsidRDefault="00817290" w:rsidP="0081729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words you don’t know       </w:t>
                      </w:r>
                    </w:p>
                    <w:p w14:paraId="20EDCEE6" w14:textId="77777777" w:rsidR="00817290" w:rsidRDefault="00817290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560E6D" wp14:editId="6C094159">
                <wp:simplePos x="0" y="0"/>
                <wp:positionH relativeFrom="column">
                  <wp:posOffset>2679700</wp:posOffset>
                </wp:positionH>
                <wp:positionV relativeFrom="paragraph">
                  <wp:posOffset>-482600</wp:posOffset>
                </wp:positionV>
                <wp:extent cx="3074035" cy="7076440"/>
                <wp:effectExtent l="0" t="0" r="0" b="1016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707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41D9AB" w14:textId="77777777" w:rsidR="00074C49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Guide to Marking the Text</w:t>
                            </w:r>
                          </w:p>
                          <w:p w14:paraId="19484B71" w14:textId="77777777" w:rsidR="00074C49" w:rsidRPr="00D56537" w:rsidRDefault="00074C49" w:rsidP="00074C49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582EB1F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1) # the paragraphs</w:t>
                            </w:r>
                          </w:p>
                          <w:p w14:paraId="0A82B92A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4063CE0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2) </w:t>
                            </w:r>
                          </w:p>
                          <w:p w14:paraId="0E5A3532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35B76E25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9095702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65BD233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Underline claims &amp;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relevant information.</w:t>
                            </w:r>
                          </w:p>
                          <w:p w14:paraId="1B9BCCA4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43066873" w14:textId="77777777" w:rsidR="00074C49" w:rsidRDefault="00074C49" w:rsidP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4) Write questions and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  connections in the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  margins.</w:t>
                            </w:r>
                          </w:p>
                          <w:p w14:paraId="1DDC6FA9" w14:textId="77777777" w:rsidR="00817290" w:rsidRDefault="00817290" w:rsidP="0081729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5) Put a cloud around </w:t>
                            </w:r>
                          </w:p>
                          <w:p w14:paraId="2CB46E07" w14:textId="77777777" w:rsidR="00817290" w:rsidRDefault="00817290" w:rsidP="0081729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words you don’t know       </w:t>
                            </w:r>
                          </w:p>
                          <w:p w14:paraId="409E8EE3" w14:textId="77777777" w:rsidR="00817290" w:rsidRDefault="00817290" w:rsidP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0E6D" id="_x0000_s1027" type="#_x0000_t202" style="position:absolute;margin-left:211pt;margin-top:-37.95pt;width:242.05pt;height:557.2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w95fkCAACPBgAADgAAAGRycy9lMm9Eb2MueG1srFXbjpswEH2v1H+w/M4CiQMJWlIlJFSVthdp&#10;tx/ggAlWwaa2s2Rb9d87Nrlttg9VtzxYvozH58yZGW7f7dsGPTKluRQpDm8CjJgoZMnFNsVfH3Jv&#10;ipE2VJS0kYKl+Ilp/G7+9s1t3yVsJGvZlEwhcCJ00ncpro3pEt/XRc1aqm9kxwQcVlK11MBSbf1S&#10;0R68t40/CoLI76UqOyULpjXsroZDPHf+q4oV5nNVaWZQk2LAZtyo3Lixoz+/pclW0a7mxQEG/QcU&#10;LeUCHj25WlFD0U7xF65aXiipZWVuCtn6sqp4wRwHYBMGV2zua9oxxwWCo7tTmPT/c1t8evyiEC9T&#10;PIbwCNqCRg9sb9BS7hGx4ek7nYDVfQd2Zg/bILOjqrs7WXzTSMispmLLFkrJvma0BHihvelfXB38&#10;aOtk03+UJTxDd0Y6R/tKtTZ2EA0E3gHH00kaC6WAzXEQk2A8waiAsziII0KceD5Njtc7pc17Jltk&#10;JylWoL1zTx/vtLFwaHI0sa8JmfOmcfo34tkGGA47zCXQcJsmAAWm1tKCcuL+nAWz9XQ9JR4ZRWuP&#10;BKuVt8gz4kV5GE9W41WWrcJfFkVIkpqXJRP20WOiheTvhDyk/JAip1TTsuGldWchabXdZI1CjxQS&#10;PXefkwBOzmb+cxguJMDlilI4IsFyNPPyaBp7JCcTbxYHUy8IZ8tZFJAZWeXPKd1xwV5PCfUpHk1I&#10;APLTZgvNpDBqyLMzgSuegfte8qRJyw20lYa3KZ6ejGhis3MtSie6obwZ5hdhsVT+HJZFPoEUHE+9&#10;OJ6MPTJeB95ymmfeIgujKF4vs+X6Sum1yx79+sg4fS5S8QLv4Y0zZMjdY5668rMVN9Se2W/2rtBd&#10;bdrS3MjyCepRSagWiDp0cZjUUv3AqIeOmGL9fUcVw6j5IKCmx9EkjqCFXi7U5WJzuaCiAFcpNiCn&#10;m2ZmaLu7TvFtDS8NXUTIBfSBirsKPaMCRnYBXc9xO3Ro21Yv187q/B+Z/wYAAP//AwBQSwMEFAAG&#10;AAgAAAAhAAcMQI7kAAAADAEAAA8AAABkcnMvZG93bnJldi54bWxMj1FLwzAUhd8F/0O4gi+yJavr&#10;3GrTIULRl4GbFXxMm2tTbJLSZFv113t90sfL/TjnO/l2sj074Rg67yQs5gIYusbrzrUSqtdytgYW&#10;onJa9d6hhC8MsC0uL3KVaX92ezwdYssoxIVMSTAxDhnnoTFoVZj7AR39PvxoVaRzbLke1ZnCbc8T&#10;IVbcqs5Rg1EDPhpsPg9HK6G5+dapKl/ey7fqeVfX2jxVy72U11fTwz2wiFP8g+FXn9ShIKfaH50O&#10;rJewTBLaEiXM7tINMCI2YrUAVhMqbtcp8CLn/0cUPwAAAP//AwBQSwECLQAUAAYACAAAACEA5JnD&#10;wPsAAADhAQAAEwAAAAAAAAAAAAAAAAAAAAAAW0NvbnRlbnRfVHlwZXNdLnhtbFBLAQItABQABgAI&#10;AAAAIQAjsmrh1wAAAJQBAAALAAAAAAAAAAAAAAAAACwBAABfcmVscy8ucmVsc1BLAQItABQABgAI&#10;AAAAIQDITD3l+QIAAI8GAAAOAAAAAAAAAAAAAAAAACwCAABkcnMvZTJvRG9jLnhtbFBLAQItABQA&#10;BgAIAAAAIQAHDECO5AAAAAwBAAAPAAAAAAAAAAAAAAAAAFEFAABkcnMvZG93bnJldi54bWxQSwUG&#10;AAAAAAQABADzAAAAYgYAAAAA&#10;" filled="f" stroked="f" strokeweight="2pt">
                <v:textbox inset="2.88pt,2.88pt,2.88pt,2.88pt">
                  <w:txbxContent>
                    <w:p w14:paraId="2041D9AB" w14:textId="77777777" w:rsidR="00074C49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Guide to Marking the Text</w:t>
                      </w:r>
                    </w:p>
                    <w:p w14:paraId="19484B71" w14:textId="77777777" w:rsidR="00074C49" w:rsidRPr="00D56537" w:rsidRDefault="00074C49" w:rsidP="00074C49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582EB1F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1) # the paragraphs</w:t>
                      </w:r>
                    </w:p>
                    <w:p w14:paraId="0A82B92A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4063CE0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2) </w:t>
                      </w:r>
                    </w:p>
                    <w:p w14:paraId="0E5A3532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35B76E25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9095702" w14:textId="77777777" w:rsidR="00074C49" w:rsidRDefault="00074C49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65BD233" w14:textId="77777777" w:rsidR="00074C49" w:rsidRDefault="00074C49" w:rsidP="00074C49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3)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Underline claims &amp;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relevant information.</w:t>
                      </w:r>
                    </w:p>
                    <w:p w14:paraId="1B9BCCA4" w14:textId="77777777" w:rsidR="00074C49" w:rsidRDefault="00074C49" w:rsidP="00074C49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43066873" w14:textId="77777777" w:rsidR="00074C49" w:rsidRDefault="00074C49" w:rsidP="00074C4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4) Write questions and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   connections in the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   margins.</w:t>
                      </w:r>
                    </w:p>
                    <w:p w14:paraId="1DDC6FA9" w14:textId="77777777" w:rsidR="00817290" w:rsidRDefault="00817290" w:rsidP="0081729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5) Put a cloud around </w:t>
                      </w:r>
                    </w:p>
                    <w:p w14:paraId="2CB46E07" w14:textId="77777777" w:rsidR="00817290" w:rsidRDefault="00817290" w:rsidP="0081729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words you don’t know       </w:t>
                      </w:r>
                    </w:p>
                    <w:p w14:paraId="409E8EE3" w14:textId="77777777" w:rsidR="00817290" w:rsidRDefault="00817290" w:rsidP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E0ACBB6" wp14:editId="02F9A798">
                <wp:simplePos x="0" y="0"/>
                <wp:positionH relativeFrom="column">
                  <wp:posOffset>-546100</wp:posOffset>
                </wp:positionH>
                <wp:positionV relativeFrom="paragraph">
                  <wp:posOffset>-495300</wp:posOffset>
                </wp:positionV>
                <wp:extent cx="3074035" cy="70129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035" cy="701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C000AC" w14:textId="77777777" w:rsidR="00D56537" w:rsidRDefault="00D56537" w:rsidP="00D56537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  <w:t>Guide to Marking the Text</w:t>
                            </w:r>
                          </w:p>
                          <w:p w14:paraId="6FE6B9B9" w14:textId="77777777" w:rsidR="00074C49" w:rsidRPr="00D56537" w:rsidRDefault="00074C49" w:rsidP="00D56537">
                            <w:pPr>
                              <w:jc w:val="center"/>
                              <w:rPr>
                                <w:rFonts w:ascii="Franklin Gothic Demi" w:hAnsi="Franklin Gothic Demi" w:cs="Franklin Gothic Dem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16FD5FD" w14:textId="77777777" w:rsidR="00D56537" w:rsidRDefault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1) # the </w:t>
                            </w:r>
                            <w:r w:rsidR="00D5653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paragraphs</w:t>
                            </w:r>
                          </w:p>
                          <w:p w14:paraId="3A70EE0D" w14:textId="77777777" w:rsidR="00074C49" w:rsidRDefault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96949D5" w14:textId="77777777" w:rsidR="00D56537" w:rsidRDefault="00D565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2) </w:t>
                            </w:r>
                          </w:p>
                          <w:p w14:paraId="77423EE7" w14:textId="77777777" w:rsidR="00D56537" w:rsidRDefault="00D565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3740B8B" w14:textId="77777777" w:rsidR="00D56537" w:rsidRDefault="00D56537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55EBB56D" w14:textId="77777777" w:rsidR="00074C49" w:rsidRDefault="00074C49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4E9BFFF2" w14:textId="77777777" w:rsidR="00D56537" w:rsidRDefault="00D56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3)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Underline claims &amp;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74C49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relevant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information.</w:t>
                            </w:r>
                          </w:p>
                          <w:p w14:paraId="51B6CF97" w14:textId="77777777" w:rsidR="00D56537" w:rsidRDefault="00D56537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14:paraId="6D46A42D" w14:textId="77777777" w:rsidR="00D56537" w:rsidRDefault="00074C49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4) Write questions and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  connections in the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  <w:t xml:space="preserve">   </w:t>
                            </w:r>
                            <w:r w:rsidR="00D5653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margins.</w:t>
                            </w:r>
                          </w:p>
                          <w:p w14:paraId="185F0AE6" w14:textId="77777777" w:rsidR="00817290" w:rsidRDefault="00817290" w:rsidP="00817290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5) Put a cloud around </w:t>
                            </w:r>
                          </w:p>
                          <w:p w14:paraId="5C3053D8" w14:textId="7341CFF4" w:rsidR="00817290" w:rsidRDefault="00817290" w:rsidP="00817290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words you don’t know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CBB6" id="_x0000_s1028" type="#_x0000_t202" style="position:absolute;margin-left:-43pt;margin-top:-38.95pt;width:242.05pt;height:552.2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Wp//oCAACOBgAADgAAAGRycy9lMm9Eb2MueG1srFXbjpswEH2v1H+w/M4CCQGCllQJCVWl7UXa&#10;7Qc4YIJVsKntLNlW/feOTS5stg9VtzxYvozH58yZGW7fHdoGPVKpmOAp9m88jCgvRMn4LsVfH3In&#10;xkhpwkvSCE5T/EQVfrd4++a27xI6EbVoSioROOEq6bsU11p3ieuqoqYtUTeioxwOKyFbomEpd24p&#10;SQ/e28adeF7o9kKWnRQFVQp218MhXlj/VUUL/bmqFNWoSTFg03aUdtya0V3ckmQnSVez4giD/AOK&#10;ljAOj55drYkmaC/ZC1ctK6RQotI3hWhdUVWsoJYDsPG9Kzb3Nemo5QLBUd05TOr/uS0+PX6RiJUp&#10;nmLESQsSPdCDRitxQIGJTt+pBIzuOzDTB9gGlS1T1d2J4ptCXGQ14Tu6lFL0NSUloPPNTXd0dfCj&#10;jJNt/1GU8AzZa2EdHSrZmtBBMBB4B5WezsoYKAVsTr0o8KYzjAo4izx/Mg+sdi5JTtc7qfR7Klpk&#10;JimWIL11Tx7vlDZwSHIyMa9xkbOmsfI3/NkGGA471ObPcJskAAWmxtKAstr+nHvzTbyJAyeYhBsn&#10;8NZrZ5lngRPmfjRbT9dZtvZ/GRR+kNSsLCk3j57yzA/+Tsdjxg8Zcs40JRpWGncGkpK7bdZI9Egg&#10;z3P7WQng5GLmPodhQwJcrij5k8BbTeZOHsaRE+TBzJlHXux4/nw1D71gHqzz55TuGKevp4T6FE9m&#10;gQfyk2YHvaTQcsizC4Ernp79XvIkScs0dJWGtSmOz0YkMdm54aUVXRPWDPNRWAyVP4dlmc8gBaex&#10;E0WzqRNMN56zivPMWWZ+GEabVbbaXCm9sdmjXh8Zq88oFUd4j29cIEPunvLUlp+puKH29GF7sHU+&#10;OVX1VpRPUI9SQLVA1KGJw6QW8gdGPTTEFKvveyIpRs0HDjU9DWdRCB10vJDjxXa8ILwAVynWIKed&#10;ZnrouvtOsl0NLw1dhIsl9IGK2Qo1DWNABYzMApqe5XZs0KarjtfW6vIbWfwGAAD//wMAUEsDBBQA&#10;BgAIAAAAIQAu5x9E5AAAAAwBAAAPAAAAZHJzL2Rvd25yZXYueG1sTI/BSsNAEIbvgu+wjOBF2k2r&#10;TdOYTREh6KVgawSPk+yaBLOzIbtto0/veNLbDPPxz/dn28n24mRG3zlSsJhHIAzVTnfUKChfi1kC&#10;wgckjb0jo+DLeNjmlxcZptqdaW9Oh9AIDiGfooI2hCGV0tetsejnbjDEtw83Wgy8jo3UI5453PZy&#10;GUWxtNgRf2hxMI+tqT8PR6ugvvnWKyxe3ou38nlXVbp9Ku/2Sl1fTQ/3IIKZwh8Mv/qsDjk7Ve5I&#10;2otewSyJuUvgYb3egGDidpMsQFSMRst4BTLP5P8S+Q8AAAD//wMAUEsBAi0AFAAGAAgAAAAhAOSZ&#10;w8D7AAAA4QEAABMAAAAAAAAAAAAAAAAAAAAAAFtDb250ZW50X1R5cGVzXS54bWxQSwECLQAUAAYA&#10;CAAAACEAI7Jq4dcAAACUAQAACwAAAAAAAAAAAAAAAAAsAQAAX3JlbHMvLnJlbHNQSwECLQAUAAYA&#10;CAAAACEA8YWp//oCAACOBgAADgAAAAAAAAAAAAAAAAAsAgAAZHJzL2Uyb0RvYy54bWxQSwECLQAU&#10;AAYACAAAACEALucfROQAAAAMAQAADwAAAAAAAAAAAAAAAABSBQAAZHJzL2Rvd25yZXYueG1sUEsF&#10;BgAAAAAEAAQA8wAAAGMGAAAAAA==&#10;" filled="f" stroked="f" strokeweight="2pt">
                <v:textbox inset="2.88pt,2.88pt,2.88pt,2.88pt">
                  <w:txbxContent>
                    <w:p w14:paraId="5BC000AC" w14:textId="77777777" w:rsidR="00D56537" w:rsidRDefault="00D56537" w:rsidP="00D56537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  <w:t>Guide to Marking the Text</w:t>
                      </w:r>
                    </w:p>
                    <w:p w14:paraId="6FE6B9B9" w14:textId="77777777" w:rsidR="00074C49" w:rsidRPr="00D56537" w:rsidRDefault="00074C49" w:rsidP="00D56537">
                      <w:pPr>
                        <w:jc w:val="center"/>
                        <w:rPr>
                          <w:rFonts w:ascii="Franklin Gothic Demi" w:hAnsi="Franklin Gothic Demi" w:cs="Franklin Gothic Demi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16FD5FD" w14:textId="77777777" w:rsidR="00D56537" w:rsidRDefault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1) # the </w:t>
                      </w:r>
                      <w:r w:rsidR="00D56537">
                        <w:rPr>
                          <w:b/>
                          <w:bCs/>
                          <w:sz w:val="40"/>
                          <w:szCs w:val="40"/>
                        </w:rPr>
                        <w:t>paragraphs</w:t>
                      </w:r>
                    </w:p>
                    <w:p w14:paraId="3A70EE0D" w14:textId="77777777" w:rsidR="00074C49" w:rsidRDefault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96949D5" w14:textId="77777777" w:rsidR="00D56537" w:rsidRDefault="00D565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2) </w:t>
                      </w:r>
                    </w:p>
                    <w:p w14:paraId="77423EE7" w14:textId="77777777" w:rsidR="00D56537" w:rsidRDefault="00D565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3740B8B" w14:textId="77777777" w:rsidR="00D56537" w:rsidRDefault="00D56537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55EBB56D" w14:textId="77777777" w:rsidR="00074C49" w:rsidRDefault="00074C49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4E9BFFF2" w14:textId="77777777" w:rsidR="00D56537" w:rsidRDefault="00D56537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3)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Underline claims &amp;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br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074C49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relevant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information.</w:t>
                      </w:r>
                    </w:p>
                    <w:p w14:paraId="51B6CF97" w14:textId="77777777" w:rsidR="00D56537" w:rsidRDefault="00D56537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</w:p>
                    <w:p w14:paraId="6D46A42D" w14:textId="77777777" w:rsidR="00D56537" w:rsidRDefault="00074C49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4) Write questions and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   connections in the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  <w:t xml:space="preserve">   </w:t>
                      </w:r>
                      <w:r w:rsidR="00D56537">
                        <w:rPr>
                          <w:b/>
                          <w:bCs/>
                          <w:sz w:val="36"/>
                          <w:szCs w:val="36"/>
                        </w:rPr>
                        <w:t>margins.</w:t>
                      </w:r>
                    </w:p>
                    <w:p w14:paraId="185F0AE6" w14:textId="77777777" w:rsidR="00817290" w:rsidRDefault="00817290" w:rsidP="00817290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5) Put a cloud around </w:t>
                      </w:r>
                    </w:p>
                    <w:p w14:paraId="5C3053D8" w14:textId="7341CFF4" w:rsidR="00817290" w:rsidRDefault="00817290" w:rsidP="00817290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  words you don’t know      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0B0964B" wp14:editId="62B27198">
                <wp:simplePos x="0" y="0"/>
                <wp:positionH relativeFrom="column">
                  <wp:posOffset>-622300</wp:posOffset>
                </wp:positionH>
                <wp:positionV relativeFrom="paragraph">
                  <wp:posOffset>-736600</wp:posOffset>
                </wp:positionV>
                <wp:extent cx="3150235" cy="7371080"/>
                <wp:effectExtent l="0" t="0" r="24765" b="203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73710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7CDED" id="Rectangle_x0020_3" o:spid="_x0000_s1026" style="position:absolute;margin-left:-49pt;margin-top:-57.95pt;width:248.05pt;height:580.4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Zm0/ACAABBBgAADgAAAGRycy9lMm9Eb2MueG1srFRdb5swFH2ftP9g+Z0CAUKKSqoUyDRpH9W6&#10;ac8OmGANbGY7Id20/75rk9CkfZmm8oB8wb4+59xz783toWvRnkrFBE+xf+VhRHkpKsa3Kf72de0s&#10;MFKa8Iq0gtMUP1KFb5dv39wMfUJnohFtRSWCJFwlQ5/iRus+cV1VNrQj6kr0lMPPWsiOaAjl1q0k&#10;GSB717ozz5u7g5BVL0VJlYKv+fgTL23+uqal/lzXimrUphiwafuW9r0xb3d5Q5KtJH3DyiMM8h8o&#10;OsI4XDqlyokmaCfZi1QdK6VQotZXpehcUdespJYDsPG9Z2weGtJTywXEUf0kk3q9tOWn/b1ErErx&#10;DCNOOijRFxCN8G1LUWDkGXqVwK6H/l4agqr/IMofCnGRNbCLrqQUQ0NJBaB8s9+9OGACBUfRZvgo&#10;KshOdlpYpQ617ExC0AAdbEEep4LQg0YlfAz8yJsFEUYl/IuD2PcWtmQuSU7He6n0Oyo6ZBYplgDe&#10;pif7D0obOCQ5bTG3cbFmbWur3nI0AO0o9MAYpN2Cf0st7WElWlaZjZax3G6yVqI9MR6yj+UJWpxv&#10;65gGJ7esS/Fi2kQSI03BK3ujJqwd14Cq5SY5tR4doUJ00LC030EB65/f1951sSgWoRPO5oUTennu&#10;rNZZ6MzXfhzlQZ5luf/HoPbDpGFVRbkBfvKyH/6bV45dNbpwcvMFQXWuw9o+L3VwL2FY/YHVJaXV&#10;OvLiMFg4cRwFThgUnnO3WGfOKvPn87i4y+6KZ5QKK5N6HVaT5gaV2EHZHppqQBUzBgqi65mPIYAh&#10;MYvHQp65A0mhvzPd2NY0fjU5LpTJotzP46MyU/ZRiFOxTTSV68jtSSowx8kItplM/4x9uBHVI/QS&#10;YDBXm7kLi0bIXxgNMMNSrH7uiKQYte859GMwj+I5DL3zQJ4Hm/OA8BJSpVhDN9hlpsdBuesl2zZw&#10;k2/ZcrGCHq6Z7S7T3yMqwG8CmFOWyXGmmkF4HttdT5N/+RcAAP//AwBQSwMEFAAGAAgAAAAhAMCm&#10;Z4DiAAAADQEAAA8AAABkcnMvZG93bnJldi54bWxMj8FOg0AQhu8mvsNmTLy1C1oVkKVRo7fG1KrR&#10;4xSmQMrOEnZb0Kd3POltJvPln+/Pl5Pt1JEG3zo2EM8jUMSlq1quDby9Ps0SUD4gV9g5JgNf5GFZ&#10;nJ7kmFVu5Bc6bkKtJIR9hgaaEPpMa182ZNHPXU8st50bLAZZh1pXA44Sbjt9EUXX2mLL8qHBnh4a&#10;KvebgzWwui8f94SfN++r3fqjtc/4vR7RmPOz6e4WVKAp/MHwqy/qUIjT1h248qozMEsT6RJkiOOr&#10;FJQgl2kSg9oKGy0WKegi1/9bFD8AAAD//wMAUEsBAi0AFAAGAAgAAAAhAOSZw8D7AAAA4QEAABMA&#10;AAAAAAAAAAAAAAAAAAAAAFtDb250ZW50X1R5cGVzXS54bWxQSwECLQAUAAYACAAAACEAI7Jq4dcA&#10;AACUAQAACwAAAAAAAAAAAAAAAAAsAQAAX3JlbHMvLnJlbHNQSwECLQAUAAYACAAAACEAP3Zm0/AC&#10;AABBBgAADgAAAAAAAAAAAAAAAAAsAgAAZHJzL2Uyb0RvYy54bWxQSwECLQAUAAYACAAAACEAwKZn&#10;gOIAAAANAQAADwAAAAAAAAAAAAAAAABIBQAAZHJzL2Rvd25yZXYueG1sUEsFBgAAAAAEAAQA8wAA&#10;AFcGAAAAAA==&#10;" filled="f" strokeweight="2pt">
                <v:shadow color="#c5d1d7" opacity="1" mv:blur="0" offset="2pt,2pt"/>
                <v:textbox inset="2.88pt,2.88pt,2.88pt,2.88pt"/>
              </v:rect>
            </w:pict>
          </mc:Fallback>
        </mc:AlternateContent>
      </w:r>
      <w:bookmarkEnd w:id="0"/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EC8C4EC" wp14:editId="4737570B">
                <wp:simplePos x="0" y="0"/>
                <wp:positionH relativeFrom="column">
                  <wp:posOffset>88900</wp:posOffset>
                </wp:positionH>
                <wp:positionV relativeFrom="paragraph">
                  <wp:posOffset>1054100</wp:posOffset>
                </wp:positionV>
                <wp:extent cx="1642110" cy="1343025"/>
                <wp:effectExtent l="0" t="0" r="34290" b="2857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3430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FAE79D" id="Oval 5" o:spid="_x0000_s1026" style="position:absolute;margin-left:7pt;margin-top:83pt;width:129.3pt;height:105.7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ebUugCAAAyBgAADgAAAGRycy9lMm9Eb2MueG1srFTJbtswEL0X6D8QvCtavUSIHDiSXBRomwBp&#10;0TMtURZRilRJ2nJa9N87pGzHTi5FER2IGYocvvdmubnddxztqNJMigyHVwFGVFSyZmKT4W9fV94c&#10;I22IqAmXgmb4iWp8u3j/7mboUxrJVvKaKgRBhE6HPsOtMX3q+7pqaUf0leypgJ+NVB0x4KqNXysy&#10;QPSO+1EQTP1BqrpXsqJaw24x/sQLF79paGXum0ZTg3iGAZtxq3Lr2q7+4oakG0X6llUHGOQ/UHSE&#10;CXj0FKoghqCtYq9CdaxSUsvGXFWy82XTsIo6DsAmDF6weWxJTx0XEEf3J5n024WtvuweFGJ1hhOM&#10;BOkgRfc7wtHEKjP0OoUDj/2Dstx0/0lWPzQSMm+J2NClUnJoKakBT2jP+xcXrKPhKloPn2UNgcnW&#10;SCfSvlGdDQj00d7l4umUC7o3qILNcJpEYQgpq+BfGCdxEDlMPkmP13ulzQcqO2SNDFPOWa+tXiQl&#10;u0/aWEQkPZ6y20KuGOcu51ygIcPRJAngDcI3UL2VUe6ylpzV9qAjrTbrnCsEogBG9zmqIMf5MSW3&#10;onaBrSDlwTaE8dEGIFzYeNQV5YgOvL0B0+0Db1cwv6+D63JezhMviaallwRF4S1XeeJNV+FsUsRF&#10;nhfhHws0TNKW1TUVFuuxeMPk34rj0EZj2Z3K94KTPqe+ct9r6v4lDCc5sLqktFxNglkSz73ZbBJ7&#10;SVwG3t18lXvLPJxOZ+Vdfle+oFQ6mfTbsDppblHJraHqsa0HVDNbNvHkOgoxODAVotmY4LOCQEqa&#10;78y0rhdtldoYF8rkkyIsZgdlTtFHIY7Jtt4pXQduz1JBcRwLwbWQ7Zqx+9ayfoIOAgz2aTtowWil&#10;+oXRAEMrw/rnliiKEf8ooAvj6WQ2hSl37qhzZ33uEFFBqAwbaABn5macjNtesU0LL4WOrZBL6NyG&#10;uYayXT2iAvzWgcHkmByGqJ1857479TzqF38BAAD//wMAUEsDBBQABgAIAAAAIQAQbCYD3wAAAAoB&#10;AAAPAAAAZHJzL2Rvd25yZXYueG1sTI9BT4NAEIXvJv6HzZh4s4togVKWpjXxgAeTVuN5y06ByM4S&#10;dlvw3zue7GnmZV7efK/YzLYXFxx950jB4yICgVQ701Gj4PPj9SED4YMmo3tHqOAHPWzK25tC58ZN&#10;tMfLITSCQ8jnWkEbwpBL6esWrfYLNyDx7eRGqwPLsZFm1BOH217GUZRIqzviD60e8KXF+vtwtgr2&#10;abXcfblpt/XVe1i9nbKpkplS93fzdg0i4Bz+zfCHz+hQMtPRncl40bN+5iqBZ5LwwoY4jRMQRwVP&#10;aboEWRbyukL5CwAA//8DAFBLAQItABQABgAIAAAAIQDkmcPA+wAAAOEBAAATAAAAAAAAAAAAAAAA&#10;AAAAAABbQ29udGVudF9UeXBlc10ueG1sUEsBAi0AFAAGAAgAAAAhACOyauHXAAAAlAEAAAsAAAAA&#10;AAAAAAAAAAAALAEAAF9yZWxzLy5yZWxzUEsBAi0AFAAGAAgAAAAhAGR3m1LoAgAAMgYAAA4AAAAA&#10;AAAAAAAAAAAALAIAAGRycy9lMm9Eb2MueG1sUEsBAi0AFAAGAAgAAAAhABBsJgPfAAAACgEAAA8A&#10;AAAAAAAAAAAAAAAAQAUAAGRycy9kb3ducmV2LnhtbFBLBQYAAAAABAAEAPMAAABMBgAAAAA=&#10;" filled="f" strokeweight="2pt">
                <v:shadow color="#c5d1d7" opacity="1" mv:blur="0" offset="2pt,2pt"/>
                <v:textbox inset="2.88pt,2.88pt,2.88pt,2.88pt"/>
              </v:oval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1131B83" wp14:editId="45133440">
                <wp:simplePos x="0" y="0"/>
                <wp:positionH relativeFrom="column">
                  <wp:posOffset>355600</wp:posOffset>
                </wp:positionH>
                <wp:positionV relativeFrom="paragraph">
                  <wp:posOffset>1346200</wp:posOffset>
                </wp:positionV>
                <wp:extent cx="1137920" cy="671195"/>
                <wp:effectExtent l="0" t="0" r="508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D6ECF98" w14:textId="77777777" w:rsidR="00D56537" w:rsidRDefault="00D565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KEY </w:t>
                            </w:r>
                          </w:p>
                          <w:p w14:paraId="0F1EC633" w14:textId="77777777" w:rsidR="00D56537" w:rsidRDefault="00D5653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31B83" id="Text Box 6" o:spid="_x0000_s1027" type="#_x0000_t202" style="position:absolute;margin-left:28pt;margin-top:106pt;width:89.6pt;height:52.8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7wc/QCAACNBgAADgAAAGRycy9lMm9Eb2MueG1srFXtbpswFP0/ae9g+T8FEgIBlVQJCdOk7kNq&#10;9wAOmGANbGY7Id20d9+1SVLabtK0Lj+QP67PPed+5frm2DboQKVigqfYv/IworwQJeO7FH+5z505&#10;RkoTXpJGcJriB6rwzeLtm+u+S+hE1KIpqUQAwlXSdymute4S11VFTVuirkRHOVxWQrZEw1bu3FKS&#10;HtDbxp14Xuj2QpadFAVVCk7XwyVeWPyqooX+VFWKatSkGLhp+5X2uzVfd3FNkp0kXc2KEw3yDyxa&#10;wjg4vUCtiSZoL9kLqJYVUihR6atCtK6oKlZQqwHU+N4zNXc16ajVAsFR3SVM6v/BFh8PnyViZYpn&#10;GHHSQoru6VGjlTii0ESn71QCRncdmOkjHEOWrVLV3Yriq0JcZDXhO7qUUvQ1JSWw881Ld/R0wFEG&#10;ZNt/ECW4IXstLNCxkq0JHQQDATpk6eGSGUOlMC79aRRP4KqAuzDy/XhmXZDk/LqTSr+jokVmkWIJ&#10;mbfo5HCrtGFDkrOJccZFzprGZr/hTw7AcDihtnyG1yQBJrA0loaTTe2P2Is38808cIJJuHECb712&#10;lnkWOGHuR7P1dJ1la/+nYeEHSc3KknLj9FxmfvB3aTwV/FAgl0JTomGlgTOUlNxts0aiA4Eyz+3v&#10;FJ6RmfuUhg0JaHkmyZ8E3moSO3k4j5wgD2ZOHHlzx/PjVRx6QRys86eSbhmnr5eE+hRPZoEHKSbN&#10;DkZJoeVQZn/U6dnfS50kaZmGodKwNsXzixFJTHFueGmTrglrhvUoLEbK78OyzGdeFEznThTNpk4w&#10;3XjOap5nzjLzwzDarLLV5lmmN7Z61OsjY/MzKsUR35OPR8pQu+c6td1nGm5oPX3cHk9tDvpNZ25F&#10;+QDtKAV0C0QdZjgsaiG/Y9TDPEyx+rYnkmLUvOfQ0tNwFoUwQMcbOd5sxxvCC4BKsYZ02mWmh6G7&#10;7yTb1eBpGCJcLGEMVMx26CMrUGQ2MPOsttN8NkN1vLdWj/8ii18AAAD//wMAUEsDBBQABgAIAAAA&#10;IQB+C9ex4gAAAAoBAAAPAAAAZHJzL2Rvd25yZXYueG1sTI9RS8MwFIXfBf9DuIIv4tJmdhu16RCh&#10;6IvgZoU9pk1sis1NabKt+uu9PunbuZzDud8ptrMb2MlMofcoIV0kwAy2XvfYSajfqtsNsBAVajV4&#10;NBK+TIBteXlRqFz7M+7MaR87RiUYciXBxjjmnIfWGqfCwo8Gyfvwk1ORzqnjelJnKncDF0my4k71&#10;SB+sGs2jNe3n/ugktDffOlPV66F6r59fmkbbp/puJ+X11fxwDyyaOf6F4Ref0KEkpsYfUQc2SMhW&#10;NCVKEKkgQQGxzASwRsIyXa+BlwX/P6H8AQAA//8DAFBLAQItABQABgAIAAAAIQDkmcPA+wAAAOEB&#10;AAATAAAAAAAAAAAAAAAAAAAAAABbQ29udGVudF9UeXBlc10ueG1sUEsBAi0AFAAGAAgAAAAhACOy&#10;auHXAAAAlAEAAAsAAAAAAAAAAAAAAAAALAEAAF9yZWxzLy5yZWxzUEsBAi0AFAAGAAgAAAAhAHA+&#10;8HP0AgAAjQYAAA4AAAAAAAAAAAAAAAAALAIAAGRycy9lMm9Eb2MueG1sUEsBAi0AFAAGAAgAAAAh&#10;AH4L17HiAAAACgEAAA8AAAAAAAAAAAAAAAAATAUAAGRycy9kb3ducmV2LnhtbFBLBQYAAAAABAAE&#10;APMAAABbBgAAAAA=&#10;" filled="f" stroked="f" strokeweight="2pt">
                <v:textbox inset="2.88pt,2.88pt,2.88pt,2.88pt">
                  <w:txbxContent>
                    <w:p w14:paraId="2D6ECF98" w14:textId="77777777" w:rsidR="00D56537" w:rsidRDefault="00D565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KEY </w:t>
                      </w:r>
                    </w:p>
                    <w:p w14:paraId="0F1EC633" w14:textId="77777777" w:rsidR="00D56537" w:rsidRDefault="00D5653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TERMS</w:t>
                      </w:r>
                    </w:p>
                  </w:txbxContent>
                </v:textbox>
              </v:shap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220E3BA" wp14:editId="793013C8">
                <wp:simplePos x="0" y="0"/>
                <wp:positionH relativeFrom="column">
                  <wp:posOffset>-444500</wp:posOffset>
                </wp:positionH>
                <wp:positionV relativeFrom="paragraph">
                  <wp:posOffset>38100</wp:posOffset>
                </wp:positionV>
                <wp:extent cx="28194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E568B" id="Straight_x0020_Connector_x0020_19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3pt" to="187pt,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yYr9oBAAAPBAAADgAAAGRycy9lMm9Eb2MueG1srFNNj9MwEL0j8R8s32mS8rUbNd1DV8sFQcXC&#10;D/A6dmPJ9lhj07T/nrGTpitASCAuTuyZ9zzvzXhzd3KWHRVGA77jzarmTHkJvfGHjn/7+vDqhrOY&#10;hO+FBa86flaR321fvtiMoVVrGMD2ChmR+NiOoeNDSqGtqigH5URcQVCeghrQiURbPFQ9ipHYna3W&#10;df2uGgH7gCBVjHR6PwX5tvBrrWT6rHVUidmOU22prFjWp7xW241oDyjCYORchviHKpwwni5dqO5F&#10;Euw7ml+onJEIEXRaSXAVaG2kKhpITVP/pOZxEEEVLWRODItN8f/Ryk/HPTLTU+9uOfPCUY8eEwpz&#10;GBLbgffkICCjIDk1htgSYOf3OO9i2GOWfdLo8pcEsVNx97y4q06JSTpc3zS3b2pqgrzEqiswYEwf&#10;FDiWfzpujc/CRSuOH2Oiyyj1kpKPrWdjx18379/WJS2CNf2DsTYHy/ConUV2FNT2dGpy8cTwLIt2&#10;1tNhljSJKH/pbNXE/0VpsoXKbqYL8kBeOYWUyqcLr/WUnWGaKliAc2V/As75GarKsP4NeEGUm8Gn&#10;BeyMB/xd2Vcr9JR/cWDSnS14gv5c2lusoakrzs0vJI/1832BX9/x9gcAAAD//wMAUEsDBBQABgAI&#10;AAAAIQB92g9x3wAAAAcBAAAPAAAAZHJzL2Rvd25yZXYueG1sTI9PS8NAEMXvgt9hGcGLtBv/tRKz&#10;KWJRQUWwKl6n2WkSkp2N2W0a/fSOXvQ083jDm9/LFqNr1UB9qD0bOJ4moIgLb2suDby+3EwuQIWI&#10;bLH1TAY+KcAi39/LMLV+x880rGKpJIRDigaqGLtU61BU5DBMfUcs3sb3DqPIvtS2x52Eu1afJMlM&#10;O6xZPlTY0XVFRbPaOgPNx9vRcvnwNdw/je93TXe+uX0kbczhwXh1CSrSGP+O4Qdf0CEXprXfsg2q&#10;NTCZJ9IlGpjJEP90fibL+lfrPNP/+fNvAAAA//8DAFBLAQItABQABgAIAAAAIQDkmcPA+wAAAOEB&#10;AAATAAAAAAAAAAAAAAAAAAAAAABbQ29udGVudF9UeXBlc10ueG1sUEsBAi0AFAAGAAgAAAAhACOy&#10;auHXAAAAlAEAAAsAAAAAAAAAAAAAAAAALAEAAF9yZWxzLy5yZWxzUEsBAi0AFAAGAAgAAAAhALz8&#10;mK/aAQAADwQAAA4AAAAAAAAAAAAAAAAALAIAAGRycy9lMm9Eb2MueG1sUEsBAi0AFAAGAAgAAAAh&#10;AH3aD3HfAAAABwEAAA8AAAAAAAAAAAAAAAAAMg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92FC4D" wp14:editId="67A28211">
                <wp:simplePos x="0" y="0"/>
                <wp:positionH relativeFrom="column">
                  <wp:posOffset>2603500</wp:posOffset>
                </wp:positionH>
                <wp:positionV relativeFrom="paragraph">
                  <wp:posOffset>-723900</wp:posOffset>
                </wp:positionV>
                <wp:extent cx="3150235" cy="7371080"/>
                <wp:effectExtent l="0" t="0" r="24765" b="20320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73710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681E1" id="Rectangle_x0020_3" o:spid="_x0000_s1026" style="position:absolute;margin-left:205pt;margin-top:-56.95pt;width:248.05pt;height:580.4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yhAfECAABCBgAADgAAAGRycy9lMm9Eb2MueG1srFRdb5swFH2ftP9g+Z0CAUKCSqoUyDRpH9W6&#10;ac8OmGANbGY7Jd20/75rk9CkfZmm8oB8wb4+59xz7/XNoWvRA5WKCZ5i/8rDiPJSVIzvUvzt68ZZ&#10;YKQ04RVpBacpfqQK36zevrke+oTORCPaikoESbhKhj7FjdZ94rqqbGhH1JXoKYeftZAd0RDKnVtJ&#10;MkD2rnVnnjd3ByGrXoqSKgVf8/EnXtn8dU1L/bmuFdWoTTFg0/Yt7Xtr3u7qmiQ7SfqGlUcY5D9Q&#10;dIRxuHRKlRNN0F6yF6k6VkqhRK2vStG5oq5ZSS0HYON7z9jcN6SnlguIo/pJJvV6actPD3cSsSrF&#10;syVGnHRQoy+gGuG7lqLA6DP0KoFt9/2dNAxV/0GUPxTiImtgF11LKYaGkgpQ+Wa/e3HABAqOou3w&#10;UVSQney1sFIdatmZhCACOtiKPE4VoQeNSvgY+JE3CyKMSvgXB7HvLWzNXJKcjvdS6XdUdMgsUiwB&#10;vE1PHj4obeCQ5LTF3MbFhrWtLXvL0QC8o9ADZ5B2BwYutbSHlWhZZTZaxnK3zVqJHogxkX0sT9Di&#10;fFvHNFi5ZV2KF9MmkhhpCl7ZGzVh7bgGVC03yak16QgVooOGpf0OClgD/V56y2JRLEInnM0LJ/Ty&#10;3FlvstCZb/w4yoM8y3L/j0Hth0nDqopyA/xkZj/8N7Mc22q04WTnC4LqXIeNfV7q4F7CsPoDq0tK&#10;603kxWGwcOI4CpwwKDzndrHJnHXmz+dxcZvdFs8oFVYm9TqsJs0NKrGHst031YAqZgwURMuZjyGA&#10;KTGLx0KeuQNJob8z3djeNH41OS6UyaLcz+OjMlP2UYhTsU00levI7UkqMMfJCLaZTP+MfbgV1SP0&#10;EmAwV5vBC4tGyF8YDTDEUqx+7omkGLXvOfRjMI/iOUy980CeB9vzgPASUqVYQzfYZabHSbnvJds1&#10;cJNv2XKxhh6ume0u098jKsBvAhhUlslxqJpJeB7bXU+jf/UXAAD//wMAUEsDBBQABgAIAAAAIQB3&#10;6hJG4gAAAA0BAAAPAAAAZHJzL2Rvd25yZXYueG1sTI/BTsMwEETvSPyDtUjcWttQBRLiVIDgVqFS&#10;QHDcJtskamxHsdsEvr7LCY6rfZp5ky8n24kjDaH1zoCeKxDkSl+1rjbw/vY8uwURIroKO+/IwDcF&#10;WBbnZzlmlR/dKx03sRYc4kKGBpoY+0zKUDZkMcx9T45/Oz9YjHwOtawGHDncdvJKqURabB03NNjT&#10;Y0PlfnOwBlYP5dOe8OvmY7Vbf7b2BX/WIxpzeTHd34GINMU/GH71WR0Kdtr6g6uC6AwstOIt0cBM&#10;6+sUBCOpSjSILbNqkaQgi1z+X1GcAAAA//8DAFBLAQItABQABgAIAAAAIQDkmcPA+wAAAOEBAAAT&#10;AAAAAAAAAAAAAAAAAAAAAABbQ29udGVudF9UeXBlc10ueG1sUEsBAi0AFAAGAAgAAAAhACOyauHX&#10;AAAAlAEAAAsAAAAAAAAAAAAAAAAALAEAAF9yZWxzLy5yZWxzUEsBAi0AFAAGAAgAAAAhAMzsoQHx&#10;AgAAQgYAAA4AAAAAAAAAAAAAAAAALAIAAGRycy9lMm9Eb2MueG1sUEsBAi0AFAAGAAgAAAAhAHfq&#10;EkbiAAAADQEAAA8AAAAAAAAAAAAAAAAASQUAAGRycy9kb3ducmV2LnhtbFBLBQYAAAAABAAEAPMA&#10;AABYBgAAAAA=&#10;" filled="f" strokeweight="2pt">
                <v:shadow color="#c5d1d7" opacity="1" mv:blur="0" offset="2pt,2pt"/>
                <v:textbox inset="2.88pt,2.88pt,2.88pt,2.88pt"/>
              </v:rect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A1CD81" wp14:editId="41558EAD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1066800</wp:posOffset>
                </wp:positionV>
                <wp:extent cx="1642110" cy="1343025"/>
                <wp:effectExtent l="0" t="0" r="34290" b="28575"/>
                <wp:wrapNone/>
                <wp:docPr id="3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3430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4A0AB" id="Oval 5" o:spid="_x0000_s1026" style="position:absolute;margin-left:261pt;margin-top:84pt;width:129.3pt;height:105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C2gukCAAAzBgAADgAAAGRycy9lMm9Eb2MueG1srFTJbtswEL0X6D8QvCtavUSIHDiSXBRomwBp&#10;0TMtURZRilRJ2nJa9N87pGzHTi5FER2IGYocvvdmubnddxztqNJMigyHVwFGVFSyZmKT4W9fV94c&#10;I22IqAmXgmb4iWp8u3j/7mboUxrJVvKaKgRBhE6HPsOtMX3q+7pqaUf0leypgJ+NVB0x4KqNXysy&#10;QPSO+1EQTP1BqrpXsqJaw24x/sQLF79paGXum0ZTg3iGAZtxq3Lr2q7+4oakG0X6llUHGOQ/UHSE&#10;CXj0FKoghqCtYq9CdaxSUsvGXFWy82XTsIo6DsAmDF6weWxJTx0XEEf3J5n024WtvuweFGJ1huMQ&#10;I0E6yNH9jnA0sdIMvU7hxGP/oCw53X+S1Q+NhMxbIjZ0qZQcWkpqABTa8/7FBetouIrWw2dZQ2Cy&#10;NdKptG9UZwMCf7R3yXg6JYPuDapgM5wmURhCzir4F8ZJHEQOk0/S4/VeafOByg5ZI8OUc9ZrKxhJ&#10;ye6TNhYRSY+n7LaQK8a5SzoXaMhwNEkCeIPwDZRvZZS7rCVntT3oSKvNOucKgSiA0X2OKshxfkzJ&#10;rahdYCtIebANYXy0AQgXNh51VTmiA29vwHT7wNtVzO/r4Lqcl/PES6Jp6SVBUXjLVZ5401U4mxRx&#10;kedF+McCDZO0ZXVNhcV6rN4w+bfqOPTRWHen+r3gpM+pr9z3mrp/CcNJDqwuKS1Xk2CWxHNvNpvE&#10;XhKXgXc3X+XeMg+n01l5l9+VLyiVTib9NqxOmltUcmuoemzrAdXMlk08uY6g9msGYyGajQk+Kwik&#10;pPnOTOua0VapjXGhTD4pwmJ2UOYUfRTimGzrndJ14PYsFRTHsRBcC9muGbtvLesn6CDAYJ+2kxaM&#10;VqpfGA0wtTKsf26JohjxjwK6MJ5OZlMYc+eOOnfW5w4RFYTKsIEGcGZuxtG47RXbtPBS6NgKuYTO&#10;bZhrKNvVIyrAbx2YTI7JYYra0Xfuu1PPs37xFwAA//8DAFBLAwQUAAYACAAAACEAVUN6k+AAAAAL&#10;AQAADwAAAGRycy9kb3ducmV2LnhtbEyPQU+DQBCF7yb+h82YeLOLGGCLLE1r4gEPJq3G8xamQGRn&#10;Cbst+O8dT/Y2L+/lzfeKzWIHccHJ9440PK4iEEi1a3pqNXx+vD4oED4YaszgCDX8oIdNeXtTmLxx&#10;M+3xcgit4BLyudHQhTDmUvq6Q2v8yo1I7J3cZE1gObWymczM5XaQcRSl0pqe+ENnRnzpsP4+nK2G&#10;fVYluy8377a+eg/rt5OaK6m0vr9bts8gAi7hPwx/+IwOJTMd3ZkaLwYNSRzzlsBGqvjgRKaiFMRR&#10;w1O2TkCWhbzeUP4CAAD//wMAUEsBAi0AFAAGAAgAAAAhAOSZw8D7AAAA4QEAABMAAAAAAAAAAAAA&#10;AAAAAAAAAFtDb250ZW50X1R5cGVzXS54bWxQSwECLQAUAAYACAAAACEAI7Jq4dcAAACUAQAACwAA&#10;AAAAAAAAAAAAAAAsAQAAX3JlbHMvLnJlbHNQSwECLQAUAAYACAAAACEAoxC2gukCAAAzBgAADgAA&#10;AAAAAAAAAAAAAAAsAgAAZHJzL2Uyb0RvYy54bWxQSwECLQAUAAYACAAAACEAVUN6k+AAAAALAQAA&#10;DwAAAAAAAAAAAAAAAABBBQAAZHJzL2Rvd25yZXYueG1sUEsFBgAAAAAEAAQA8wAAAE4GAAAAAA==&#10;" filled="f" strokeweight="2pt">
                <v:shadow color="#c5d1d7" opacity="1" mv:blur="0" offset="2pt,2pt"/>
                <v:textbox inset="2.88pt,2.88pt,2.88pt,2.88pt"/>
              </v:oval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A4F6143" wp14:editId="2252F5B9">
                <wp:simplePos x="0" y="0"/>
                <wp:positionH relativeFrom="column">
                  <wp:posOffset>3581400</wp:posOffset>
                </wp:positionH>
                <wp:positionV relativeFrom="paragraph">
                  <wp:posOffset>1358900</wp:posOffset>
                </wp:positionV>
                <wp:extent cx="1137920" cy="671195"/>
                <wp:effectExtent l="0" t="0" r="5080" b="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00B44F" w14:textId="77777777" w:rsidR="00074C49" w:rsidRDefault="00074C49" w:rsidP="00074C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KEY </w:t>
                            </w:r>
                          </w:p>
                          <w:p w14:paraId="54121DD4" w14:textId="77777777" w:rsidR="00074C49" w:rsidRDefault="00074C49" w:rsidP="00074C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F6143" id="_x0000_s1029" type="#_x0000_t202" style="position:absolute;margin-left:282pt;margin-top:107pt;width:89.6pt;height:52.8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EN/ICAACHBgAADgAAAGRycy9lMm9Eb2MueG1srFXtbpswFP0/ae9g+T8FEgIBlVQJCdOk7kNq&#10;9wAOmGANbGY7Id20d9+1SVLabtK0Lj+QP67PPed+5frm2DboQKVigqfYv/IworwQJeO7FH+5z505&#10;RkoTXpJGcJriB6rwzeLtm+u+S+hE1KIpqUQAwlXSdymute4S11VFTVuirkRHOVxWQrZEw1bu3FKS&#10;HtDbxp14Xuj2QpadFAVVCk7XwyVeWPyqooX+VFWKatSkGLhp+5X2uzVfd3FNkp0kXc2KEw3yDyxa&#10;wjg4vUCtiSZoL9kLqJYVUihR6atCtK6oKlZQqwHU+N4zNXc16ajVAsFR3SVM6v/BFh8PnyViZYqn&#10;E4w4aSFH9/So0UocUWjC03cqAau7Duz0EY4hzVaq6m5F8VUhLrKa8B1dSin6mpIS6PnmpTt6OuAo&#10;A7LtP4gS3JC9FhboWMnWxA6igQAd0vRwSY2hUhiX/jSKJ3BVwF0Y+X48sy5Icn7dSaXfUdEis0ix&#10;hNRbdHK4VdqwIcnZxDjjImdNY9Pf8CcHYDicUFs/w2uSABNYGkvDyeb2R+zFm/lmHjjBJNw4gbde&#10;O8s8C5ww96PZerrOsrX/07Dwg6RmZUm5cXquMz/4uzyeKn6okEulKdGw0sAZSkrutlkj0YFAnef2&#10;dwrPyMx9SsOGBLQ8k+RPAm81iZ08nEdOkAczJ468ueP58SoOvSAO1vlTSbeM09dLQn2KJ7PAgxST&#10;ZgezpNByKLM/6vTs76VOkrRMw1RpWJvi+cWIJKY4N7y0SdeENcN6FBYj5fdhWeYzLwqmcyeKZlMn&#10;mG48ZzXPM2eZ+WEYbVbZavMs0xtbPer1kbH5GZXiiO/JxyNlqN1zndruMw03tJ4+bo8g3LTkVpQP&#10;0IdSQJtAuGF6w6IW8jtGPUzCFKtveyIpRs17Dr08DWdRCKNzvJHjzXa8IbwAqBRryKNdZnoYt/tO&#10;sl0NnobpwcUS+r9itjUfWYEUs4FpZ0WdJrMZp+O9tXr8/1j8AgAA//8DAFBLAwQUAAYACAAAACEA&#10;wbo/zeMAAAALAQAADwAAAGRycy9kb3ducmV2LnhtbEyPwU7DMBBE70j8g7VIXBB1kqYthGwqhBTB&#10;pRJtU4njJjZxRGxHsdsGvh73BLdZzWj2Tb6edM9OcnSdNQjxLAImTWNFZ1qEal/ePwBznoyg3hqJ&#10;8C0drIvrq5wyYc9mK08737JQYlxGCMr7IePcNUpqcjM7SBO8Tztq8uEcWy5GOody3fMkipZcU2fC&#10;B0WDfFGy+dodNUJz9yMWVL5/lIfqbVPXQr1W6Rbx9mZ6fgLm5eT/wnDBD+hQBKbaHo1wrEdYLNOw&#10;xSMk8UWExCqdJ8BqhHn8uAJe5Pz/huIXAAD//wMAUEsBAi0AFAAGAAgAAAAhAOSZw8D7AAAA4QEA&#10;ABMAAAAAAAAAAAAAAAAAAAAAAFtDb250ZW50X1R5cGVzXS54bWxQSwECLQAUAAYACAAAACEAI7Jq&#10;4dcAAACUAQAACwAAAAAAAAAAAAAAAAAsAQAAX3JlbHMvLnJlbHNQSwECLQAUAAYACAAAACEAYuzE&#10;N/ICAACHBgAADgAAAAAAAAAAAAAAAAAsAgAAZHJzL2Uyb0RvYy54bWxQSwECLQAUAAYACAAAACEA&#10;wbo/zeMAAAALAQAADwAAAAAAAAAAAAAAAABKBQAAZHJzL2Rvd25yZXYueG1sUEsFBgAAAAAEAAQA&#10;8wAAAFoGAAAAAA==&#10;" filled="f" stroked="f" strokeweight="2pt">
                <v:textbox inset="2.88pt,2.88pt,2.88pt,2.88pt">
                  <w:txbxContent>
                    <w:p w14:paraId="3600B44F" w14:textId="77777777" w:rsidR="00074C49" w:rsidRDefault="00074C49" w:rsidP="00074C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KEY </w:t>
                      </w:r>
                    </w:p>
                    <w:p w14:paraId="54121DD4" w14:textId="77777777" w:rsidR="00074C49" w:rsidRDefault="00074C49" w:rsidP="00074C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TERMS</w:t>
                      </w:r>
                    </w:p>
                  </w:txbxContent>
                </v:textbox>
              </v:shap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D1BE4" wp14:editId="2C994A15">
                <wp:simplePos x="0" y="0"/>
                <wp:positionH relativeFrom="column">
                  <wp:posOffset>2781300</wp:posOffset>
                </wp:positionH>
                <wp:positionV relativeFrom="paragraph">
                  <wp:posOffset>50800</wp:posOffset>
                </wp:positionV>
                <wp:extent cx="28194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7097D" id="Straight_x0020_Connector_x0020_3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pt,4pt" to="441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LqcNkBAAAPBAAADgAAAGRycy9lMm9Eb2MueG1srFPBjtMwEL0j8Q+W7zRJWWCJmu6hq+WCoGLh&#10;A7yO3ViyPdbYNO3fM3bSdAUICcTFyXjmPc97Hm/uTs6yo8JowHe8WdWcKS+hN/7Q8W9fH17dchaT&#10;8L2w4FXHzyryu+3LF5sxtGoNA9heISMSH9sxdHxIKbRVFeWgnIgrCMpTUgM6kSjEQ9WjGInd2Wpd&#10;12+rEbAPCFLFSLv3U5JvC7/WSqbPWkeVmO049ZbKimV9ymu13Yj2gCIMRs5tiH/owgnj6dCF6l4k&#10;wb6j+YXKGYkQQaeVBFeB1kaqooHUNPVPah4HEVTRQubEsNgU/x+t/HTcIzN9x1/fcOaFozt6TCjM&#10;YUhsB96Tg4CMkuTUGGJLgJ3f4xzFsMcs+6TR5S8JYqfi7nlxV50Sk7S5vm3e39R0CfKSq67AgDF9&#10;UOBY/um4NT4LF604foyJDqPSS0netp6N1HLz7k1dyiJY0z8Ya3OyDI/aWWRHQdeeTk1unhieVVFk&#10;PW1mSZOI8pfOVk38X5QmW6jtZjogD+SVU0ipfLrwWk/VGaapgwU4d/Yn4FyfoaoM69+AF0Q5GXxa&#10;wM54wN+1fbVCT/UXBybd2YIn6M/leos1NHXFufmF5LF+Hhf49R1vfwAAAP//AwBQSwMEFAAGAAgA&#10;AAAhAEy5rBTfAAAABwEAAA8AAABkcnMvZG93bnJldi54bWxMj0FLw0AQhe+C/2GZghdpN1YtIc2m&#10;iEUFK4VWxes2O01CsrMxu02jv96pFz3NPN7w5nvpYrCN6LHzlSMFV5MIBFLuTEWFgrfXh3EMwgdN&#10;RjeOUMEXelhk52epTow70gb7bSgEh5BPtIIyhDaR0uclWu0nrkVib+86qwPLrpCm00cOt42cRtFM&#10;Wl0Rfyh1i/cl5vX2YBXUn++Xy+Xqu39eDx9PdXu7f3xBqdTFaLibgwg4hL9jOOEzOmTMtHMHMl40&#10;Cm6uY+4SFJwG+3E85WX3q2WWyv/82Q8AAAD//wMAUEsBAi0AFAAGAAgAAAAhAOSZw8D7AAAA4QEA&#10;ABMAAAAAAAAAAAAAAAAAAAAAAFtDb250ZW50X1R5cGVzXS54bWxQSwECLQAUAAYACAAAACEAI7Jq&#10;4dcAAACUAQAACwAAAAAAAAAAAAAAAAAsAQAAX3JlbHMvLnJlbHNQSwECLQAUAAYACAAAACEAsqLq&#10;cNkBAAAPBAAADgAAAAAAAAAAAAAAAAAsAgAAZHJzL2Uyb0RvYy54bWxQSwECLQAUAAYACAAAACEA&#10;TLmsFN8AAAAHAQAADwAAAAAAAAAAAAAAAAAxBAAAZHJzL2Rvd25yZXYueG1sUEsFBgAAAAAEAAQA&#10;8wAAAD0FAAAAAA==&#10;" strokecolor="black [3213]" strokeweight="2.5pt">
                <v:stroke joinstyle="miter"/>
              </v:lin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3DEEE" wp14:editId="0703B3CE">
                <wp:simplePos x="0" y="0"/>
                <wp:positionH relativeFrom="column">
                  <wp:posOffset>5854700</wp:posOffset>
                </wp:positionH>
                <wp:positionV relativeFrom="paragraph">
                  <wp:posOffset>-723900</wp:posOffset>
                </wp:positionV>
                <wp:extent cx="3150235" cy="7371080"/>
                <wp:effectExtent l="0" t="0" r="24765" b="20320"/>
                <wp:wrapNone/>
                <wp:docPr id="3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0235" cy="737108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E06A55" id="Rectangle_x0020_3" o:spid="_x0000_s1026" style="position:absolute;margin-left:461pt;margin-top:-56.95pt;width:248.05pt;height:580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RFrvECAABCBgAADgAAAGRycy9lMm9Eb2MueG1srFRdb5swFH2ftP9g+Z0CAUKKSqoUyDRpH9W6&#10;ac8OmGANbGY7Id20/75rk9CkfZmm8oB8wb4+59xz783toWvRnkrFBE+xf+VhRHkpKsa3Kf72de0s&#10;MFKa8Iq0gtMUP1KFb5dv39wMfUJnohFtRSWCJFwlQ5/iRus+cV1VNrQj6kr0lMPPWsiOaAjl1q0k&#10;GSB717ozz5u7g5BVL0VJlYKv+fgTL23+uqal/lzXimrUphiwafuW9r0xb3d5Q5KtJH3DyiMM8h8o&#10;OsI4XDqlyokmaCfZi1QdK6VQotZXpehcUdespJYDsPG9Z2weGtJTywXEUf0kk3q9tOWn/b1ErEpx&#10;MMeIkw5q9AVUI3zbUhQYfYZeJbDtob+XhqHqP4jyh0JcZA3soispxdBQUgEq3+x3Lw6YQMFRtBk+&#10;igqyk50WVqpDLTuTEERAB1uRx6ki9KBRCR8DP/JmQYRRCf/iIPa9ha2ZS5LT8V4q/Y6KDplFiiWA&#10;t+nJ/oPSBg5JTlvMbVysWdvasrccDSmeRaEHziDtFgxcamkPK9Gyymy0jOV2k7US7YkxkX0sT9Di&#10;fFvHNFi5ZV2KF9MmkhhpCl7ZGzVh7bgGVC03yak16QgVooOGpf0OClgD/b72rotFsQidcDYvnNDL&#10;c2e1zkJnvvbjKA/yLMv9Pwa1HyYNqyrKDfCTmf3w38xybKvRhpOdLwiqcx3W9nmpg3sJw+oPrC4p&#10;rdaRF4fBwonjKHDCoPCcu8U6c1aZP5/HxV12VzyjVFiZ1OuwmjQ3qMQOyvbQVAOqmDFQEF3PfAwB&#10;TIlZPBbyzB1ICv2d6cb2pvGryXGhTBblfh4flZmyj0Kcim2iqVxHbk9SgTlORrDNZPpn7MONqB6h&#10;lwCDudoMXlg0Qv7CaIAhlmL1c0ckxah9z6Efg3kUQ1vr80CeB5vzgPASUqVYQzfYZabHSbnrJds2&#10;cJNv2XKxgh6ume0u098jKsBvAhhUlslxqJpJeB7bXU+jf/kXAAD//wMAUEsDBBQABgAIAAAAIQDL&#10;2R385AAAAA4BAAAPAAAAZHJzL2Rvd25yZXYueG1sTI/BTsMwEETvSPyDtUjcWsehKk2IUwGCW4VK&#10;AcFxm2yTqPE6it0m9OtxT+U2qxnNvsmWo2nFkXrXWNagphEI4sKWDVcaPj9eJwsQziOX2FomDb/k&#10;YJlfX2WYlnbgdzpufCVCCbsUNdTed6mUrqjJoJvajjh4O9sb9OHsK1n2OIRy08o4iubSYMPhQ40d&#10;PddU7DcHo2H1VLzsCX/uv1a79Xdj3vC0HlDr25vx8QGEp9FfwnDGD+iQB6atPXDpRKshieOwxWuY&#10;KHWXgDhHZmqhQGyDimbzBGSeyf8z8j8AAAD//wMAUEsBAi0AFAAGAAgAAAAhAOSZw8D7AAAA4QEA&#10;ABMAAAAAAAAAAAAAAAAAAAAAAFtDb250ZW50X1R5cGVzXS54bWxQSwECLQAUAAYACAAAACEAI7Jq&#10;4dcAAACUAQAACwAAAAAAAAAAAAAAAAAsAQAAX3JlbHMvLnJlbHNQSwECLQAUAAYACAAAACEAeiRF&#10;rvECAABCBgAADgAAAAAAAAAAAAAAAAAsAgAAZHJzL2Uyb0RvYy54bWxQSwECLQAUAAYACAAAACEA&#10;y9kd/OQAAAAOAQAADwAAAAAAAAAAAAAAAABJBQAAZHJzL2Rvd25yZXYueG1sUEsFBgAAAAAEAAQA&#10;8wAAAFoGAAAAAA==&#10;" filled="f" strokeweight="2pt">
                <v:shadow color="#c5d1d7" opacity="1" mv:blur="0" offset="2pt,2pt"/>
                <v:textbox inset="2.88pt,2.88pt,2.88pt,2.88pt"/>
              </v:rect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86BC5" wp14:editId="669B2C0C">
                <wp:simplePos x="0" y="0"/>
                <wp:positionH relativeFrom="column">
                  <wp:posOffset>6565900</wp:posOffset>
                </wp:positionH>
                <wp:positionV relativeFrom="paragraph">
                  <wp:posOffset>1066800</wp:posOffset>
                </wp:positionV>
                <wp:extent cx="1642110" cy="1343025"/>
                <wp:effectExtent l="0" t="0" r="34290" b="28575"/>
                <wp:wrapNone/>
                <wp:docPr id="38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1343025"/>
                        </a:xfrm>
                        <a:prstGeom prst="ellipse">
                          <a:avLst/>
                        </a:prstGeom>
                        <a:noFill/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5D1D7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211DE0" id="Oval 5" o:spid="_x0000_s1026" style="position:absolute;margin-left:517pt;margin-top:84pt;width:129.3pt;height:10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Ww2OkCAAAzBgAADgAAAGRycy9lMm9Eb2MueG1srFTJbtswEL0X6D8QvCtavUSIHDiSXBRomwBp&#10;0TMtURZRilRJ2nJa9N87pGzHTi5FER2IGYocvvdmubnddxztqNJMigyHVwFGVFSyZmKT4W9fV94c&#10;I22IqAmXgmb4iWp8u3j/7mboUxrJVvKaKgRBhE6HPsOtMX3q+7pqaUf0leypgJ+NVB0x4KqNXysy&#10;QPSO+1EQTP1BqrpXsqJaw24x/sQLF79paGXum0ZTg3iGAZtxq3Lr2q7+4oakG0X6llUHGOQ/UHSE&#10;CXj0FKoghqCtYq9CdaxSUsvGXFWy82XTsIo6DsAmDF6weWxJTx0XEEf3J5n024WtvuweFGJ1hmPI&#10;lCAd5Oh+RziaWGmGXqdw4rF/UJac7j/J6odGQuYtERu6VEoOLSU1AArtef/ignU0XEXr4bOsITDZ&#10;GulU2jeqswGBP9q7ZDydkkH3BlWwGU6TKAwhZxX8C+MkDiKHySfp8XqvtPlAZYeskWHKOeu1FYyk&#10;ZPdJG4uIpMdTdlvIFePcJZ0LNGQ4miQBvEH4Bsq3Mspd1pKz2h50pNVmnXOFQBTA6D5HFeQ4P6bk&#10;VtQusBWkPNiGMD7aAIQLG4+6qhzRgbc3YLp94O0q5vd1cF3Oy3niJdG09JKgKLzlKk+86SqcTYq4&#10;yPMi/GOBhknasrqmwmI9Vm+Y/Ft1HPporLtT/V5w0ufUV+57Td2/hOEkB1aXlJarSTBL4rk3m01i&#10;L4nLwLubr3JvmYfT6ay8y+/KF5RKJ5N+G1YnzS0quTVUPbb1gGpmyyaeXEchBgfGQjQbE3xWEEhJ&#10;852Z1jWjrVIb40KZfFKExeygzCn6KMQx2dY7pevA7VkqKI5jIbgWsl0zdt9a1k/QQYDBPm0nLRit&#10;VL8wGmBqZVj/3BJFMeIfBXRhPJ3MpjDmzh117qzPHSIqCJVhAw3gzNyMo3HbK7Zp4aXQsRVyCZ3b&#10;MNdQtqtHVIDfOjCZHJPDFLWj79x3p55n/eIvAAAA//8DAFBLAwQUAAYACAAAACEAN3ZEyeEAAAAN&#10;AQAADwAAAGRycy9kb3ducmV2LnhtbEyPQU+DQBCF7yb+h82YeLOL1FJAlqY18YAHk1bjectOgcjO&#10;EnZb8N87PentvczLm+8Vm9n24oKj7xwpeFxEIJBqZzpqFHx+vD6kIHzQZHTvCBX8oIdNeXtT6Ny4&#10;ifZ4OYRGcAn5XCtoQxhyKX3dotV+4QYkvp3caHVgOzbSjHrictvLOIoSaXVH/KHVA760WH8fzlbB&#10;fl2tdl9u2m199R6yt1M6VTJV6v5u3j6DCDiHvzBc8RkdSmY6ujMZL3r20fKJxwRWScriGomzOAFx&#10;VLBcZyuQZSH/ryh/AQAA//8DAFBLAQItABQABgAIAAAAIQDkmcPA+wAAAOEBAAATAAAAAAAAAAAA&#10;AAAAAAAAAABbQ29udGVudF9UeXBlc10ueG1sUEsBAi0AFAAGAAgAAAAhACOyauHXAAAAlAEAAAsA&#10;AAAAAAAAAAAAAAAALAEAAF9yZWxzLy5yZWxzUEsBAi0AFAAGAAgAAAAhAKR1sNjpAgAAMwYAAA4A&#10;AAAAAAAAAAAAAAAALAIAAGRycy9lMm9Eb2MueG1sUEsBAi0AFAAGAAgAAAAhADd2RMnhAAAADQEA&#10;AA8AAAAAAAAAAAAAAAAAQQUAAGRycy9kb3ducmV2LnhtbFBLBQYAAAAABAAEAPMAAABPBgAAAAA=&#10;" filled="f" strokeweight="2pt">
                <v:shadow color="#c5d1d7" opacity="1" mv:blur="0" offset="2pt,2pt"/>
                <v:textbox inset="2.88pt,2.88pt,2.88pt,2.88pt"/>
              </v:oval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F5AD23" wp14:editId="10FFFD52">
                <wp:simplePos x="0" y="0"/>
                <wp:positionH relativeFrom="column">
                  <wp:posOffset>6832600</wp:posOffset>
                </wp:positionH>
                <wp:positionV relativeFrom="paragraph">
                  <wp:posOffset>1358900</wp:posOffset>
                </wp:positionV>
                <wp:extent cx="1137920" cy="671195"/>
                <wp:effectExtent l="0" t="0" r="5080" b="0"/>
                <wp:wrapNone/>
                <wp:docPr id="3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3970FE" w14:textId="77777777" w:rsidR="00074C49" w:rsidRDefault="00074C49" w:rsidP="00074C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KEY </w:t>
                            </w:r>
                          </w:p>
                          <w:p w14:paraId="5CB0A979" w14:textId="77777777" w:rsidR="00074C49" w:rsidRDefault="00074C49" w:rsidP="00074C49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5AD23" id="_x0000_s1031" type="#_x0000_t202" style="position:absolute;margin-left:538pt;margin-top:107pt;width:89.6pt;height:5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lWmvYCAACOBgAADgAAAGRycy9lMm9Eb2MueG1srFXtbpswFP0/ae9g+T8FEgIBlVQJCdOk7kNq&#10;9wAOmGANbGY7Id20d9+1SVLabtK0Lj+QP67PPed+5frm2DboQKVigqfYv/IworwQJeO7FH+5z505&#10;RkoTXpJGcJriB6rwzeLtm+u+S+hE1KIpqUQAwlXSdymute4S11VFTVuirkRHOVxWQrZEw1bu3FKS&#10;HtDbxp14Xuj2QpadFAVVCk7XwyVeWPyqooX+VFWKatSkGLhp+5X2uzVfd3FNkp0kXc2KEw3yDyxa&#10;wjg4vUCtiSZoL9kLqJYVUihR6atCtK6oKlZQqwHU+N4zNXc16ajVAsFR3SVM6v/BFh8PnyViZYqn&#10;MUactJCje3rUaCWOKDTh6TuVgNVdB3b6CMeQZitVdbei+KoQF1lN+I4upRR9TUkJ9Hzz0h09HXCU&#10;Adn2H0QJbsheCwt0rGRrYgfRQIAOaXq4pMZQKYxLfxrFE7gq4C6MfD+eWRckOb/upNLvqGiRWaRY&#10;QuotOjncKm3YkORsYpxxkbOmselv+JMDMBxOqK2f4TVJgAksjaXhZHP7I/bizXwzD5xgEm6cwFuv&#10;nWWeBU6Y+9FsPV1n2dr/aVj4QVKzsqTcOD3XmR/8XR5PFT9UyKXSlGhYaeAMJSV326yR6ECgznP7&#10;O4VnZOY+pWFDAlqeSfIngbeaxE4eziMnyIOZE0fe3PH8eBWHXhAH6/yppFvG6esloT7Fk1ngQYpJ&#10;s4NZUmg5lNkfdXr291InSVqmYao0rE3x/GJEElOcG17apGvCmmE9CouR8vuwLPOZFwXTuRNFs6kT&#10;TDees5rnmbPM/DCMNqtstXmW6Y2tHvX6yNj8jEpxxPfk45Ey1O65Tm33mYYbWk8ft0fb5xMTMNOZ&#10;W1E+QDtKAd0CUYchDotayO8Y9TAQU6y+7YmkGDXvObT0NJxFIUzQ8UaON9vxhvACoFKsIZ12melh&#10;6u47yXY1eBqGCBdLGAMVsx36yAoUmQ0MPavtNKDNVB3vrdXj38jiFwAAAP//AwBQSwMEFAAGAAgA&#10;AAAhAJXOzZvjAAAADQEAAA8AAABkcnMvZG93bnJldi54bWxMj0FLw0AQhe+C/2EZwYvYTWLTasym&#10;iBD0ItgaweMkuybB7GzIbtvor3d60ts85vHe9/LNbAdxMJPvHSmIFxEIQ43TPbUKqrfy+haED0ga&#10;B0dGwbfxsCnOz3LMtDvS1hx2oRUcQj5DBV0IYyalbzpj0S/caIh/n26yGFhOrdQTHjncDjKJopW0&#10;2BM3dDiax840X7u9VdBc/egUy9eP8r16fqlr3T1Vy61Slxfzwz2IYObwZ4YTPqNDwUy125P2YmAd&#10;rVc8JihI4iUfJ0uSpgmIWsFNfLcGWeTy/4riFwAA//8DAFBLAQItABQABgAIAAAAIQDkmcPA+wAA&#10;AOEBAAATAAAAAAAAAAAAAAAAAAAAAABbQ29udGVudF9UeXBlc10ueG1sUEsBAi0AFAAGAAgAAAAh&#10;ACOyauHXAAAAlAEAAAsAAAAAAAAAAAAAAAAALAEAAF9yZWxzLy5yZWxzUEsBAi0AFAAGAAgAAAAh&#10;AA65Vpr2AgAAjgYAAA4AAAAAAAAAAAAAAAAALAIAAGRycy9lMm9Eb2MueG1sUEsBAi0AFAAGAAgA&#10;AAAhAJXOzZvjAAAADQEAAA8AAAAAAAAAAAAAAAAATgUAAGRycy9kb3ducmV2LnhtbFBLBQYAAAAA&#10;BAAEAPMAAABeBgAAAAA=&#10;" filled="f" stroked="f" strokeweight="2pt">
                <v:textbox inset="2.88pt,2.88pt,2.88pt,2.88pt">
                  <w:txbxContent>
                    <w:p w14:paraId="5E3970FE" w14:textId="77777777" w:rsidR="00074C49" w:rsidRDefault="00074C49" w:rsidP="00074C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KEY </w:t>
                      </w:r>
                    </w:p>
                    <w:p w14:paraId="5CB0A979" w14:textId="77777777" w:rsidR="00074C49" w:rsidRDefault="00074C49" w:rsidP="00074C49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TERMS</w:t>
                      </w:r>
                    </w:p>
                  </w:txbxContent>
                </v:textbox>
              </v:shape>
            </w:pict>
          </mc:Fallback>
        </mc:AlternateContent>
      </w:r>
      <w:r w:rsidR="00074C4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B1335" wp14:editId="35E528D8">
                <wp:simplePos x="0" y="0"/>
                <wp:positionH relativeFrom="column">
                  <wp:posOffset>6032500</wp:posOffset>
                </wp:positionH>
                <wp:positionV relativeFrom="paragraph">
                  <wp:posOffset>50800</wp:posOffset>
                </wp:positionV>
                <wp:extent cx="2819400" cy="0"/>
                <wp:effectExtent l="0" t="0" r="2540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63565" id="Straight_x0020_Connector_x0020_4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pt,4pt" to="697pt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oWgdkBAAAPBAAADgAAAGRycy9lMm9Eb2MueG1srFPBjtMwEL0j8Q+W7zRJWWCJmu6hq+WCoGLh&#10;A7yO3ViyPdbYNO3fM3bSdAUICcTFyXjmPc97Hm/uTs6yo8JowHe8WdWcKS+hN/7Q8W9fH17dchaT&#10;8L2w4FXHzyryu+3LF5sxtGoNA9heISMSH9sxdHxIKbRVFeWgnIgrCMpTUgM6kSjEQ9WjGInd2Wpd&#10;12+rEbAPCFLFSLv3U5JvC7/WSqbPWkeVmO049ZbKimV9ymu13Yj2gCIMRs5tiH/owgnj6dCF6l4k&#10;wb6j+YXKGYkQQaeVBFeB1kaqooHUNPVPah4HEVTRQubEsNgU/x+t/HTcIzN9x28azrxwdEePCYU5&#10;DIntwHtyEJBRkpwaQ2wJsPN7nKMY9phlnzS6/CVB7FTcPS/uqlNikjbXt837m5ouQV5y1RUYMKYP&#10;ChzLPx23xmfhohXHjzHRYVR6Kcnb1rOx46+bd2/qUhbBmv7BWJuTZXjUziI7Crr2dCrNE8OzKoqs&#10;J9osaRJR/tLZqon/i9JkC7XdTAfkgbxyCimVTxde66k6wzR1sADnzv4EnOszVJVh/Rvwgigng08L&#10;2BkP+Lu2r1boqf7iwKQ7W/AE/blcb7GGpq54P7+QPNbP4wK/vuPtDwAAAP//AwBQSwMEFAAGAAgA&#10;AAAhAGJFACDgAAAACAEAAA8AAABkcnMvZG93bnJldi54bWxMj09PwkAQxe8mfofNkHAxsBWFQOmW&#10;GImaoDERNV6X7tA27c7W7lKqn97Bi57mz5u8+b1k1dtadNj60pGCy3EEAilzpqRcwdvr3WgOwgdN&#10;RteOUMEXelil52eJjo070gt225ALNiEfawVFCE0spc8KtNqPXYPE2t61Vgce21yaVh/Z3NZyEkUz&#10;aXVJ/KHQDd4WmFXbg1VQfb5frNeP393muf94qJrp/v4JpVLDQX+zBBGwD3/HcMJndEiZaecOZLyo&#10;FSymEWcJCuZcTvrV4pq73e9Cpon8HyD9AQAA//8DAFBLAQItABQABgAIAAAAIQDkmcPA+wAAAOEB&#10;AAATAAAAAAAAAAAAAAAAAAAAAABbQ29udGVudF9UeXBlc10ueG1sUEsBAi0AFAAGAAgAAAAhACOy&#10;auHXAAAAlAEAAAsAAAAAAAAAAAAAAAAALAEAAF9yZWxzLy5yZWxzUEsBAi0AFAAGAAgAAAAhAMY6&#10;FoHZAQAADwQAAA4AAAAAAAAAAAAAAAAALAIAAGRycy9lMm9Eb2MueG1sUEsBAi0AFAAGAAgAAAAh&#10;AGJFACDgAAAACAEAAA8AAAAAAAAAAAAAAAAAMQQAAGRycy9kb3ducmV2LnhtbFBLBQYAAAAABAAE&#10;APMAAAA+BQAAAAA=&#10;" strokecolor="black [3213]" strokeweight="2.5pt">
                <v:stroke joinstyle="miter"/>
              </v:line>
            </w:pict>
          </mc:Fallback>
        </mc:AlternateContent>
      </w:r>
    </w:p>
    <w:sectPr w:rsidR="009C0181" w:rsidRPr="00D56537" w:rsidSect="00D56537">
      <w:type w:val="continuous"/>
      <w:pgSz w:w="15840" w:h="12240" w:orient="landscape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1A52D" w14:textId="77777777" w:rsidR="00750CE2" w:rsidRDefault="00750CE2" w:rsidP="00074C49">
      <w:pPr>
        <w:spacing w:after="0" w:line="240" w:lineRule="auto"/>
      </w:pPr>
      <w:r>
        <w:separator/>
      </w:r>
    </w:p>
  </w:endnote>
  <w:endnote w:type="continuationSeparator" w:id="0">
    <w:p w14:paraId="45174586" w14:textId="77777777" w:rsidR="00750CE2" w:rsidRDefault="00750CE2" w:rsidP="0007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FFB5B" w14:textId="77777777" w:rsidR="00750CE2" w:rsidRDefault="00750CE2" w:rsidP="00074C49">
      <w:pPr>
        <w:spacing w:after="0" w:line="240" w:lineRule="auto"/>
      </w:pPr>
      <w:r>
        <w:separator/>
      </w:r>
    </w:p>
  </w:footnote>
  <w:footnote w:type="continuationSeparator" w:id="0">
    <w:p w14:paraId="18972C39" w14:textId="77777777" w:rsidR="00750CE2" w:rsidRDefault="00750CE2" w:rsidP="0007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430A4"/>
    <w:multiLevelType w:val="singleLevel"/>
    <w:tmpl w:val="108E72A2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96"/>
    <w:rsid w:val="00074C49"/>
    <w:rsid w:val="00750CE2"/>
    <w:rsid w:val="00817290"/>
    <w:rsid w:val="00984C99"/>
    <w:rsid w:val="009C0181"/>
    <w:rsid w:val="00AC6715"/>
    <w:rsid w:val="00C83096"/>
    <w:rsid w:val="00D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6CEE1D"/>
  <w14:defaultImageDpi w14:val="0"/>
  <w15:docId w15:val="{E30172F4-F157-4473-9693-33F12098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Georgia" w:hAnsi="Georgia" w:cs="Georgia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C49"/>
    <w:rPr>
      <w:rFonts w:ascii="Georgia" w:hAnsi="Georgia" w:cs="Georgia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74C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C49"/>
    <w:rPr>
      <w:rFonts w:ascii="Georgia" w:hAnsi="Georgia" w:cs="Georgia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07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1AD21C-921A-9F4F-A8D3-B61E5629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Lindsey N.</dc:creator>
  <cp:keywords/>
  <dc:description/>
  <cp:lastModifiedBy>Amber Toller</cp:lastModifiedBy>
  <cp:revision>4</cp:revision>
  <dcterms:created xsi:type="dcterms:W3CDTF">2017-12-06T22:05:00Z</dcterms:created>
  <dcterms:modified xsi:type="dcterms:W3CDTF">2018-08-08T19:37:00Z</dcterms:modified>
</cp:coreProperties>
</file>