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C2F7" w14:textId="77777777" w:rsidR="00BD6F22" w:rsidRPr="00BD6F22" w:rsidRDefault="00BD6F22" w:rsidP="00BD6F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D6F22">
        <w:rPr>
          <w:b/>
          <w:sz w:val="28"/>
          <w:szCs w:val="28"/>
          <w:u w:val="single"/>
        </w:rPr>
        <w:t>Pacific Theater Fill In Notes (part 2)</w:t>
      </w:r>
    </w:p>
    <w:p w14:paraId="5E3B352D" w14:textId="77777777" w:rsidR="00BD6F22" w:rsidRPr="00BD6F22" w:rsidRDefault="00BD6F22" w:rsidP="00BD6F22">
      <w:pPr>
        <w:spacing w:after="0" w:line="240" w:lineRule="auto"/>
        <w:rPr>
          <w:b/>
        </w:rPr>
      </w:pPr>
      <w:r w:rsidRPr="00BD6F22">
        <w:rPr>
          <w:b/>
        </w:rPr>
        <w:t>Japan Refuses to Surrender</w:t>
      </w:r>
    </w:p>
    <w:p w14:paraId="2073E913" w14:textId="77777777" w:rsidR="00BD6F22" w:rsidRDefault="00BD6F22" w:rsidP="00BD6F22">
      <w:pPr>
        <w:spacing w:after="0" w:line="240" w:lineRule="auto"/>
      </w:pPr>
      <w:r>
        <w:t>• By 1945, the</w:t>
      </w:r>
      <w:r>
        <w:tab/>
        <w:t>________________ were pushed back to Japan</w:t>
      </w:r>
      <w:r>
        <w:tab/>
        <w:t>with no</w:t>
      </w:r>
      <w:r>
        <w:tab/>
        <w:t>way to win the war</w:t>
      </w:r>
    </w:p>
    <w:p w14:paraId="19C13CB2" w14:textId="77777777" w:rsidR="00BD6F22" w:rsidRDefault="00BD6F22" w:rsidP="00BD6F22">
      <w:pPr>
        <w:spacing w:after="0" w:line="240" w:lineRule="auto"/>
      </w:pPr>
      <w:r>
        <w:t>• They refused</w:t>
      </w:r>
      <w:r>
        <w:tab/>
        <w:t>to give up and</w:t>
      </w:r>
      <w:r>
        <w:tab/>
        <w:t>________________ soldiers made an invasion extremely dangerous</w:t>
      </w:r>
    </w:p>
    <w:p w14:paraId="25423462" w14:textId="77777777" w:rsidR="00BD6F22" w:rsidRPr="00BD6F22" w:rsidRDefault="00BD6F22" w:rsidP="00BD6F22">
      <w:pPr>
        <w:spacing w:after="0" w:line="240" w:lineRule="auto"/>
        <w:rPr>
          <w:b/>
        </w:rPr>
      </w:pPr>
      <w:r w:rsidRPr="00BD6F22">
        <w:rPr>
          <w:b/>
        </w:rPr>
        <w:t>Truman</w:t>
      </w:r>
      <w:r w:rsidRPr="00BD6F22">
        <w:rPr>
          <w:b/>
        </w:rPr>
        <w:tab/>
        <w:t>becomes President</w:t>
      </w:r>
    </w:p>
    <w:p w14:paraId="77E06485" w14:textId="77777777" w:rsidR="00BD6F22" w:rsidRDefault="00BD6F22" w:rsidP="00BD6F22">
      <w:pPr>
        <w:spacing w:after="0" w:line="240" w:lineRule="auto"/>
      </w:pPr>
      <w:r>
        <w:t>• President ________________ died a month before the defeat</w:t>
      </w:r>
      <w:r>
        <w:tab/>
        <w:t>of Germany.</w:t>
      </w:r>
      <w:r>
        <w:tab/>
      </w:r>
    </w:p>
    <w:p w14:paraId="767D491C" w14:textId="77777777" w:rsidR="00BD6F22" w:rsidRDefault="00BD6F22" w:rsidP="00BD6F22">
      <w:pPr>
        <w:spacing w:after="0" w:line="240" w:lineRule="auto"/>
      </w:pPr>
      <w:r>
        <w:t>• Vice President</w:t>
      </w:r>
      <w:r>
        <w:tab/>
        <w:t xml:space="preserve"> Harry S</w:t>
      </w:r>
      <w:r>
        <w:tab/>
        <w:t>________________ became president.</w:t>
      </w:r>
      <w:r>
        <w:tab/>
        <w:t>Although Germany surrendered a few</w:t>
      </w:r>
      <w:r>
        <w:tab/>
        <w:t xml:space="preserve"> weeks</w:t>
      </w:r>
      <w:r>
        <w:tab/>
        <w:t>later, Truman needed to make many difficult decisions regarding the war as the</w:t>
      </w:r>
      <w:r>
        <w:tab/>
        <w:t>battle with Japan</w:t>
      </w:r>
      <w:r>
        <w:tab/>
        <w:t>________________</w:t>
      </w:r>
    </w:p>
    <w:p w14:paraId="3F6AAEAF" w14:textId="77777777" w:rsidR="00BD6F22" w:rsidRPr="00BD6F22" w:rsidRDefault="00BD6F22" w:rsidP="00BD6F22">
      <w:pPr>
        <w:spacing w:after="0" w:line="240" w:lineRule="auto"/>
        <w:rPr>
          <w:b/>
        </w:rPr>
      </w:pPr>
      <w:r>
        <w:rPr>
          <w:b/>
        </w:rPr>
        <w:t xml:space="preserve">Einstein </w:t>
      </w:r>
      <w:r w:rsidRPr="00BD6F22">
        <w:rPr>
          <w:b/>
        </w:rPr>
        <w:t>to the Manhattan Project</w:t>
      </w:r>
    </w:p>
    <w:p w14:paraId="7ABC3E9F" w14:textId="77777777" w:rsidR="00BD6F22" w:rsidRDefault="00BD6F22" w:rsidP="00BD6F22">
      <w:pPr>
        <w:spacing w:after="0" w:line="240" w:lineRule="auto"/>
      </w:pPr>
      <w:r>
        <w:t>• In 1939, while</w:t>
      </w:r>
      <w:r>
        <w:tab/>
        <w:t>working</w:t>
      </w:r>
      <w:r>
        <w:tab/>
        <w:t xml:space="preserve"> at________________ Institute</w:t>
      </w:r>
      <w:r>
        <w:tab/>
        <w:t>for Advanced Study, Einstein was notified that</w:t>
      </w:r>
      <w:r>
        <w:tab/>
      </w:r>
    </w:p>
    <w:p w14:paraId="22BB4BCE" w14:textId="77777777" w:rsidR="00BD6F22" w:rsidRDefault="00BD6F22" w:rsidP="00BD6F22">
      <w:pPr>
        <w:spacing w:after="0" w:line="240" w:lineRule="auto"/>
      </w:pPr>
      <w:r>
        <w:t>German scientists had achieved</w:t>
      </w:r>
      <w:r>
        <w:tab/>
        <w:t>atomic</w:t>
      </w:r>
      <w:r>
        <w:tab/>
        <w:t>fusion</w:t>
      </w:r>
      <w:r>
        <w:tab/>
        <w:t>by splitting heavy uranium with</w:t>
      </w:r>
      <w:r>
        <w:tab/>
        <w:t>a neutron bombardment</w:t>
      </w:r>
    </w:p>
    <w:p w14:paraId="0657E300" w14:textId="77777777" w:rsidR="00BD6F22" w:rsidRDefault="00BD6F22" w:rsidP="00BD6F22">
      <w:pPr>
        <w:spacing w:after="0" w:line="240" w:lineRule="auto"/>
      </w:pPr>
      <w:r>
        <w:t>• ________________ physicist</w:t>
      </w:r>
      <w:r>
        <w:tab/>
        <w:t>Leo Szilard tried</w:t>
      </w:r>
      <w:r>
        <w:tab/>
        <w:t>to catch FDR’s attention</w:t>
      </w:r>
      <w:r>
        <w:tab/>
        <w:t xml:space="preserve"> but he wasn’t successful</w:t>
      </w:r>
    </w:p>
    <w:p w14:paraId="74AC1D36" w14:textId="77777777" w:rsidR="00BD6F22" w:rsidRDefault="00BD6F22" w:rsidP="00BD6F22">
      <w:pPr>
        <w:spacing w:after="0" w:line="240" w:lineRule="auto"/>
      </w:pPr>
      <w:r>
        <w:t>• Einstein ________________ his name</w:t>
      </w:r>
      <w:r>
        <w:tab/>
        <w:t>to the letter</w:t>
      </w:r>
    </w:p>
    <w:p w14:paraId="09E992E3" w14:textId="77777777" w:rsidR="00BD6F22" w:rsidRPr="00BD6F22" w:rsidRDefault="00BD6F22" w:rsidP="00BD6F22">
      <w:pPr>
        <w:spacing w:after="0" w:line="240" w:lineRule="auto"/>
        <w:rPr>
          <w:b/>
        </w:rPr>
      </w:pPr>
      <w:r w:rsidRPr="00BD6F22">
        <w:rPr>
          <w:b/>
        </w:rPr>
        <w:t>The Manhattan</w:t>
      </w:r>
      <w:r w:rsidRPr="00BD6F22">
        <w:rPr>
          <w:b/>
        </w:rPr>
        <w:tab/>
        <w:t>Project</w:t>
      </w:r>
    </w:p>
    <w:p w14:paraId="60B4C217" w14:textId="77777777" w:rsidR="00BD6F22" w:rsidRDefault="00BD6F22" w:rsidP="00BD6F22">
      <w:pPr>
        <w:spacing w:after="0" w:line="240" w:lineRule="auto"/>
      </w:pPr>
      <w:r>
        <w:t>• FDR set up ________________ to study if it would work</w:t>
      </w:r>
    </w:p>
    <w:p w14:paraId="1186CBF8" w14:textId="77777777" w:rsidR="00BD6F22" w:rsidRDefault="00BD6F22" w:rsidP="00BD6F22">
      <w:pPr>
        <w:spacing w:after="0" w:line="240" w:lineRule="auto"/>
      </w:pPr>
      <w:r>
        <w:t>• In 1941, America started the program</w:t>
      </w:r>
      <w:r>
        <w:tab/>
        <w:t>to build</w:t>
      </w:r>
      <w:r>
        <w:tab/>
        <w:t>the ________________:The Manhattan</w:t>
      </w:r>
      <w:r>
        <w:tab/>
        <w:t>Project</w:t>
      </w:r>
    </w:p>
    <w:p w14:paraId="7B4B93E0" w14:textId="77777777" w:rsidR="00BD6F22" w:rsidRDefault="00BD6F22" w:rsidP="00BD6F22">
      <w:pPr>
        <w:spacing w:after="0" w:line="240" w:lineRule="auto"/>
      </w:pPr>
      <w:r>
        <w:t>• Robert J ________________ led the team at the New</w:t>
      </w:r>
      <w:r>
        <w:tab/>
        <w:t>Mexico</w:t>
      </w:r>
      <w:r>
        <w:tab/>
        <w:t>laboratory</w:t>
      </w:r>
    </w:p>
    <w:p w14:paraId="1D74EDB7" w14:textId="77777777" w:rsidR="00BD6F22" w:rsidRDefault="00BD6F22" w:rsidP="00BD6F22">
      <w:pPr>
        <w:spacing w:after="0" w:line="240" w:lineRule="auto"/>
      </w:pPr>
      <w:r>
        <w:t>• July 16, 1945</w:t>
      </w:r>
      <w:r>
        <w:tab/>
        <w:t>________________ the</w:t>
      </w:r>
      <w:r>
        <w:tab/>
        <w:t>world’s</w:t>
      </w:r>
      <w:r>
        <w:tab/>
        <w:t>first atomic</w:t>
      </w:r>
      <w:r>
        <w:tab/>
        <w:t>bomb</w:t>
      </w:r>
    </w:p>
    <w:p w14:paraId="29D04A57" w14:textId="77777777" w:rsidR="00BD6F22" w:rsidRPr="00BD6F22" w:rsidRDefault="00BD6F22" w:rsidP="00BD6F22">
      <w:pPr>
        <w:spacing w:after="0" w:line="240" w:lineRule="auto"/>
        <w:rPr>
          <w:b/>
        </w:rPr>
      </w:pPr>
      <w:r w:rsidRPr="00BD6F22">
        <w:rPr>
          <w:b/>
        </w:rPr>
        <w:t>Truman’s Decision</w:t>
      </w:r>
    </w:p>
    <w:p w14:paraId="36C0C2AC" w14:textId="77777777" w:rsidR="00BD6F22" w:rsidRDefault="00BD6F22" w:rsidP="00BD6F22">
      <w:pPr>
        <w:spacing w:after="0" w:line="240" w:lineRule="auto"/>
      </w:pPr>
      <w:r>
        <w:t>A. ________________ Japan with Allied</w:t>
      </w:r>
      <w:r>
        <w:tab/>
        <w:t>troops;</w:t>
      </w:r>
      <w:r>
        <w:tab/>
        <w:t>this would result in high</w:t>
      </w:r>
      <w:r>
        <w:tab/>
        <w:t>deaths</w:t>
      </w:r>
      <w:r>
        <w:tab/>
        <w:t>on both</w:t>
      </w:r>
      <w:r>
        <w:tab/>
        <w:t>sides and an</w:t>
      </w:r>
      <w:r>
        <w:tab/>
      </w:r>
    </w:p>
    <w:p w14:paraId="1BF91CE0" w14:textId="77777777" w:rsidR="00BD6F22" w:rsidRDefault="00BD6F22" w:rsidP="00BD6F22">
      <w:pPr>
        <w:spacing w:after="0" w:line="240" w:lineRule="auto"/>
      </w:pPr>
      <w:r>
        <w:t>Unknown timeline</w:t>
      </w:r>
    </w:p>
    <w:p w14:paraId="3ED56F6D" w14:textId="77777777" w:rsidR="00BD6F22" w:rsidRDefault="00BD6F22" w:rsidP="00BD6F22">
      <w:pPr>
        <w:spacing w:after="0" w:line="240" w:lineRule="auto"/>
        <w:contextualSpacing/>
      </w:pPr>
      <w:r>
        <w:t>B. Drop</w:t>
      </w:r>
      <w:r>
        <w:tab/>
        <w:t>an ________________ bomb out in the</w:t>
      </w:r>
      <w:r>
        <w:tab/>
        <w:t>Pacific away from people to show Japan</w:t>
      </w:r>
      <w:r>
        <w:tab/>
        <w:t>our military</w:t>
      </w:r>
      <w:r>
        <w:tab/>
        <w:t xml:space="preserve"> strength</w:t>
      </w:r>
    </w:p>
    <w:p w14:paraId="1D208F54" w14:textId="77777777" w:rsidR="00875627" w:rsidRDefault="00BD6F22" w:rsidP="00BD6F22">
      <w:pPr>
        <w:spacing w:line="240" w:lineRule="auto"/>
        <w:contextualSpacing/>
      </w:pPr>
      <w:r>
        <w:t>C. Drop</w:t>
      </w:r>
      <w:r>
        <w:tab/>
        <w:t>the bomb without warning to “________________” Japan into surrendering</w:t>
      </w:r>
    </w:p>
    <w:p w14:paraId="05273E1F" w14:textId="77777777" w:rsidR="00321BB4" w:rsidRDefault="00321BB4" w:rsidP="00BD6F22">
      <w:pPr>
        <w:spacing w:line="240" w:lineRule="auto"/>
        <w:contextualSpacing/>
        <w:rPr>
          <w:b/>
        </w:rPr>
      </w:pPr>
      <w:r>
        <w:rPr>
          <w:b/>
        </w:rPr>
        <w:t>Atomic Bombing</w:t>
      </w:r>
    </w:p>
    <w:p w14:paraId="4D86CC01" w14:textId="548B8E34" w:rsidR="00000000" w:rsidRPr="00321BB4" w:rsidRDefault="0051422B" w:rsidP="00321BB4">
      <w:pPr>
        <w:numPr>
          <w:ilvl w:val="0"/>
          <w:numId w:val="1"/>
        </w:numPr>
        <w:spacing w:line="240" w:lineRule="auto"/>
        <w:contextualSpacing/>
      </w:pPr>
      <w:r>
        <w:t>________ ___</w:t>
      </w:r>
      <w:bookmarkStart w:id="0" w:name="_GoBack"/>
      <w:bookmarkEnd w:id="0"/>
      <w:r w:rsidRPr="00321BB4">
        <w:t>, 1945</w:t>
      </w:r>
    </w:p>
    <w:p w14:paraId="474D2AAA" w14:textId="77777777" w:rsidR="00000000" w:rsidRPr="00321BB4" w:rsidRDefault="00321BB4" w:rsidP="00321BB4">
      <w:pPr>
        <w:numPr>
          <w:ilvl w:val="1"/>
          <w:numId w:val="1"/>
        </w:numPr>
        <w:spacing w:line="240" w:lineRule="auto"/>
        <w:contextualSpacing/>
      </w:pPr>
      <w:r>
        <w:t>____________________</w:t>
      </w:r>
    </w:p>
    <w:p w14:paraId="766A8F99" w14:textId="77777777" w:rsidR="00000000" w:rsidRPr="00321BB4" w:rsidRDefault="00321BB4" w:rsidP="00321BB4">
      <w:pPr>
        <w:numPr>
          <w:ilvl w:val="1"/>
          <w:numId w:val="1"/>
        </w:numPr>
        <w:spacing w:line="240" w:lineRule="auto"/>
        <w:contextualSpacing/>
      </w:pPr>
      <w:r>
        <w:t>_____</w:t>
      </w:r>
      <w:r w:rsidR="0051422B" w:rsidRPr="00321BB4">
        <w:t>,000-</w:t>
      </w:r>
      <w:r>
        <w:t>_____</w:t>
      </w:r>
      <w:r w:rsidR="0051422B" w:rsidRPr="00321BB4">
        <w:t>,000 die</w:t>
      </w:r>
    </w:p>
    <w:p w14:paraId="7113EA99" w14:textId="77777777" w:rsidR="00000000" w:rsidRPr="00321BB4" w:rsidRDefault="0051422B" w:rsidP="00321BB4">
      <w:pPr>
        <w:numPr>
          <w:ilvl w:val="0"/>
          <w:numId w:val="1"/>
        </w:numPr>
        <w:spacing w:line="240" w:lineRule="auto"/>
        <w:contextualSpacing/>
      </w:pPr>
      <w:r w:rsidRPr="00321BB4">
        <w:t>August 9, 1945</w:t>
      </w:r>
    </w:p>
    <w:p w14:paraId="241BDFE7" w14:textId="77777777" w:rsidR="00000000" w:rsidRPr="00321BB4" w:rsidRDefault="00321BB4" w:rsidP="00321BB4">
      <w:pPr>
        <w:numPr>
          <w:ilvl w:val="1"/>
          <w:numId w:val="1"/>
        </w:numPr>
        <w:spacing w:line="240" w:lineRule="auto"/>
        <w:contextualSpacing/>
      </w:pPr>
      <w:r>
        <w:t>________________</w:t>
      </w:r>
    </w:p>
    <w:p w14:paraId="5C695F2F" w14:textId="77777777" w:rsidR="00000000" w:rsidRPr="00321BB4" w:rsidRDefault="00321BB4" w:rsidP="00321BB4">
      <w:pPr>
        <w:numPr>
          <w:ilvl w:val="1"/>
          <w:numId w:val="1"/>
        </w:numPr>
        <w:spacing w:line="240" w:lineRule="auto"/>
        <w:contextualSpacing/>
      </w:pPr>
      <w:r>
        <w:t>_____</w:t>
      </w:r>
      <w:r w:rsidR="0051422B" w:rsidRPr="00321BB4">
        <w:t>,000 die</w:t>
      </w:r>
    </w:p>
    <w:p w14:paraId="517565BD" w14:textId="77777777" w:rsidR="00000000" w:rsidRDefault="0051422B" w:rsidP="00321BB4">
      <w:pPr>
        <w:numPr>
          <w:ilvl w:val="1"/>
          <w:numId w:val="1"/>
        </w:numPr>
        <w:spacing w:line="240" w:lineRule="auto"/>
        <w:contextualSpacing/>
      </w:pPr>
      <w:r w:rsidRPr="00321BB4">
        <w:t xml:space="preserve">Thousands more effected by </w:t>
      </w:r>
      <w:r w:rsidR="00321BB4">
        <w:t>____________</w:t>
      </w:r>
    </w:p>
    <w:p w14:paraId="1FCCF16F" w14:textId="77777777" w:rsidR="00321BB4" w:rsidRPr="00321BB4" w:rsidRDefault="00321BB4" w:rsidP="00321BB4">
      <w:pPr>
        <w:spacing w:line="240" w:lineRule="auto"/>
        <w:contextualSpacing/>
        <w:rPr>
          <w:b/>
        </w:rPr>
      </w:pPr>
      <w:r w:rsidRPr="00321BB4">
        <w:rPr>
          <w:b/>
        </w:rPr>
        <w:t>V-J Day</w:t>
      </w:r>
    </w:p>
    <w:p w14:paraId="1456E6C6" w14:textId="77777777" w:rsidR="00000000" w:rsidRPr="00321BB4" w:rsidRDefault="0051422B" w:rsidP="00321BB4">
      <w:pPr>
        <w:numPr>
          <w:ilvl w:val="0"/>
          <w:numId w:val="2"/>
        </w:numPr>
        <w:spacing w:line="240" w:lineRule="auto"/>
        <w:contextualSpacing/>
      </w:pPr>
      <w:r w:rsidRPr="00321BB4">
        <w:t>On the same day as the bomb is dropped on Nagasaki, the</w:t>
      </w:r>
      <w:r w:rsidR="00321BB4">
        <w:t>_________</w:t>
      </w:r>
      <w:r w:rsidRPr="00321BB4">
        <w:t xml:space="preserve"> invaded</w:t>
      </w:r>
      <w:r w:rsidR="00321BB4">
        <w:t xml:space="preserve"> _________</w:t>
      </w:r>
    </w:p>
    <w:p w14:paraId="64DFFD4A" w14:textId="77777777" w:rsidR="00000000" w:rsidRPr="00321BB4" w:rsidRDefault="0051422B" w:rsidP="00321BB4">
      <w:pPr>
        <w:numPr>
          <w:ilvl w:val="0"/>
          <w:numId w:val="2"/>
        </w:numPr>
        <w:spacing w:line="240" w:lineRule="auto"/>
        <w:contextualSpacing/>
      </w:pPr>
      <w:r w:rsidRPr="00321BB4">
        <w:t xml:space="preserve">Emperor </w:t>
      </w:r>
      <w:r w:rsidR="00321BB4">
        <w:t>____________</w:t>
      </w:r>
      <w:r w:rsidRPr="00321BB4">
        <w:t xml:space="preserve"> ordered his government to surrender</w:t>
      </w:r>
    </w:p>
    <w:p w14:paraId="0004E50A" w14:textId="77777777" w:rsidR="00321BB4" w:rsidRPr="00321BB4" w:rsidRDefault="00321BB4" w:rsidP="00BD6F22">
      <w:pPr>
        <w:numPr>
          <w:ilvl w:val="0"/>
          <w:numId w:val="2"/>
        </w:numPr>
        <w:spacing w:line="240" w:lineRule="auto"/>
        <w:contextualSpacing/>
      </w:pPr>
      <w:r>
        <w:t>_____</w:t>
      </w:r>
      <w:r w:rsidR="0051422B" w:rsidRPr="00321BB4">
        <w:t xml:space="preserve"> day was </w:t>
      </w:r>
      <w:r>
        <w:t>_________________________</w:t>
      </w:r>
    </w:p>
    <w:p w14:paraId="56D36C59" w14:textId="77777777" w:rsidR="00321BB4" w:rsidRPr="00BD6F22" w:rsidRDefault="00BD6F22" w:rsidP="00BD6F22">
      <w:pPr>
        <w:spacing w:line="240" w:lineRule="auto"/>
        <w:contextualSpacing/>
        <w:rPr>
          <w:b/>
        </w:rPr>
      </w:pPr>
      <w:r w:rsidRPr="00BD6F22">
        <w:rPr>
          <w:b/>
        </w:rPr>
        <w:t>Changes in Japan</w:t>
      </w:r>
    </w:p>
    <w:p w14:paraId="07F0899F" w14:textId="77777777" w:rsidR="00BD6F22" w:rsidRDefault="00BD6F22" w:rsidP="00BD6F22">
      <w:pPr>
        <w:spacing w:line="240" w:lineRule="auto"/>
        <w:contextualSpacing/>
      </w:pPr>
      <w:r>
        <w:t>• ________________ loses power and becomes</w:t>
      </w:r>
      <w:r>
        <w:tab/>
        <w:t>figure head</w:t>
      </w:r>
    </w:p>
    <w:p w14:paraId="31DC60B2" w14:textId="77777777" w:rsidR="00BD6F22" w:rsidRDefault="00BD6F22" w:rsidP="00BD6F22">
      <w:pPr>
        <w:spacing w:line="240" w:lineRule="auto"/>
        <w:contextualSpacing/>
      </w:pPr>
      <w:r>
        <w:t>• Japan</w:t>
      </w:r>
      <w:r>
        <w:tab/>
        <w:t>becomes a ________________ .Model</w:t>
      </w:r>
      <w:r>
        <w:tab/>
        <w:t>their constitution after</w:t>
      </w:r>
      <w:r>
        <w:tab/>
        <w:t>the United States</w:t>
      </w:r>
    </w:p>
    <w:p w14:paraId="6E764E86" w14:textId="77777777" w:rsidR="00BD6F22" w:rsidRDefault="00BD6F22" w:rsidP="00BD6F22">
      <w:pPr>
        <w:spacing w:line="240" w:lineRule="auto"/>
        <w:contextualSpacing/>
      </w:pPr>
      <w:r>
        <w:t>• Bill of</w:t>
      </w:r>
      <w:r>
        <w:tab/>
        <w:t>________________ guarantees</w:t>
      </w:r>
      <w:r>
        <w:tab/>
        <w:t>freedoms, women have</w:t>
      </w:r>
      <w:r>
        <w:tab/>
        <w:t>the right to vote</w:t>
      </w:r>
    </w:p>
    <w:p w14:paraId="4BAF5DEB" w14:textId="77777777" w:rsidR="00BD6F22" w:rsidRDefault="00BD6F22" w:rsidP="00BD6F22">
      <w:pPr>
        <w:spacing w:line="240" w:lineRule="auto"/>
        <w:contextualSpacing/>
      </w:pPr>
      <w:r>
        <w:t>• ________________ says Japan cannot</w:t>
      </w:r>
      <w:r>
        <w:tab/>
        <w:t>attack another</w:t>
      </w:r>
      <w:r>
        <w:tab/>
        <w:t>country</w:t>
      </w:r>
    </w:p>
    <w:p w14:paraId="21B2E84C" w14:textId="77777777" w:rsidR="00BD6F22" w:rsidRDefault="00BD6F22" w:rsidP="00BD6F22">
      <w:pPr>
        <w:spacing w:line="240" w:lineRule="auto"/>
        <w:contextualSpacing/>
      </w:pPr>
      <w:r>
        <w:t>• In 1951, peace treaty</w:t>
      </w:r>
      <w:r>
        <w:tab/>
        <w:t>with Japan signed; US occupation ends</w:t>
      </w:r>
    </w:p>
    <w:p w14:paraId="678682F9" w14:textId="77777777" w:rsidR="00BD6F22" w:rsidRDefault="00BD6F22" w:rsidP="00BD6F22">
      <w:pPr>
        <w:spacing w:line="240" w:lineRule="auto"/>
        <w:contextualSpacing/>
      </w:pPr>
      <w:r>
        <w:t>• US and Japan</w:t>
      </w:r>
      <w:r>
        <w:tab/>
        <w:t>become</w:t>
      </w:r>
      <w:r>
        <w:tab/>
        <w:t xml:space="preserve"> allies</w:t>
      </w:r>
    </w:p>
    <w:p w14:paraId="2E5B82B8" w14:textId="77777777" w:rsidR="00BD6F22" w:rsidRDefault="00BD6F22" w:rsidP="00BD6F22">
      <w:pPr>
        <w:spacing w:line="240" w:lineRule="auto"/>
        <w:contextualSpacing/>
      </w:pPr>
    </w:p>
    <w:p w14:paraId="07B294C7" w14:textId="77777777" w:rsidR="00BD6F22" w:rsidRDefault="00BD6F22" w:rsidP="00BD6F22">
      <w:pPr>
        <w:spacing w:line="240" w:lineRule="auto"/>
        <w:contextualSpacing/>
      </w:pPr>
      <w:r>
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6F22" w:rsidSect="000955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7DE7"/>
    <w:multiLevelType w:val="hybridMultilevel"/>
    <w:tmpl w:val="9C7A8C7C"/>
    <w:lvl w:ilvl="0" w:tplc="DD0475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F8EF3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96C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CC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68A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CE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03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F44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2B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5EB2CEF"/>
    <w:multiLevelType w:val="hybridMultilevel"/>
    <w:tmpl w:val="EDDA4994"/>
    <w:lvl w:ilvl="0" w:tplc="0AF6D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82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02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41D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6C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6C6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FED8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F64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0C0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2"/>
    <w:rsid w:val="000955F9"/>
    <w:rsid w:val="00321BB4"/>
    <w:rsid w:val="0051422B"/>
    <w:rsid w:val="00875627"/>
    <w:rsid w:val="00B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A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3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56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4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4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4</cp:revision>
  <dcterms:created xsi:type="dcterms:W3CDTF">2015-03-24T12:37:00Z</dcterms:created>
  <dcterms:modified xsi:type="dcterms:W3CDTF">2019-03-13T19:12:00Z</dcterms:modified>
</cp:coreProperties>
</file>