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FEF1" w14:textId="77777777" w:rsidR="003A4069" w:rsidRPr="000B575F" w:rsidRDefault="0070367D" w:rsidP="0070367D">
      <w:pPr>
        <w:jc w:val="center"/>
        <w:rPr>
          <w:rFonts w:ascii="Times New Roman" w:hAnsi="Times New Roman"/>
          <w:b/>
          <w:sz w:val="40"/>
          <w:szCs w:val="40"/>
        </w:rPr>
      </w:pPr>
      <w:r w:rsidRPr="000B575F">
        <w:rPr>
          <w:rFonts w:ascii="Times New Roman" w:hAnsi="Times New Roman"/>
          <w:b/>
          <w:sz w:val="40"/>
          <w:szCs w:val="40"/>
        </w:rPr>
        <w:t xml:space="preserve">Resume Writing </w:t>
      </w:r>
      <w:r w:rsidR="000B575F" w:rsidRPr="000B575F">
        <w:rPr>
          <w:rFonts w:ascii="Times New Roman" w:hAnsi="Times New Roman"/>
          <w:b/>
          <w:sz w:val="40"/>
          <w:szCs w:val="40"/>
        </w:rPr>
        <w:t>101</w:t>
      </w:r>
    </w:p>
    <w:p w14:paraId="2A3C3C7E" w14:textId="77777777" w:rsidR="000B575F" w:rsidRPr="000B575F" w:rsidRDefault="000B575F" w:rsidP="000B575F">
      <w:pPr>
        <w:rPr>
          <w:rFonts w:ascii="American Typewriter" w:hAnsi="American Typewriter"/>
          <w:b/>
          <w:u w:val="single"/>
        </w:rPr>
      </w:pPr>
      <w:r w:rsidRPr="000B575F">
        <w:rPr>
          <w:rFonts w:ascii="American Typewriter" w:hAnsi="American Typewriter"/>
          <w:b/>
          <w:u w:val="single"/>
        </w:rPr>
        <w:t>The Header</w:t>
      </w:r>
    </w:p>
    <w:p w14:paraId="63E9788D" w14:textId="77777777" w:rsidR="000B575F" w:rsidRPr="000B575F" w:rsidRDefault="000B575F" w:rsidP="000B575F">
      <w:pPr>
        <w:rPr>
          <w:rFonts w:ascii="Times New Roman" w:hAnsi="Times New Roman"/>
          <w:b/>
          <w:u w:val="single"/>
        </w:rPr>
      </w:pPr>
    </w:p>
    <w:p w14:paraId="0EC29DB4" w14:textId="77777777" w:rsidR="00000000" w:rsidRPr="000B575F" w:rsidRDefault="000B575F" w:rsidP="000B575F">
      <w:pPr>
        <w:numPr>
          <w:ilvl w:val="0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What should be included?</w:t>
      </w:r>
    </w:p>
    <w:p w14:paraId="5B28CC1E" w14:textId="77777777" w:rsidR="00000000" w:rsidRPr="000B575F" w:rsidRDefault="000B575F" w:rsidP="000B575F">
      <w:pPr>
        <w:numPr>
          <w:ilvl w:val="1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Name</w:t>
      </w:r>
    </w:p>
    <w:p w14:paraId="472B90E9" w14:textId="77777777" w:rsidR="00000000" w:rsidRPr="000B575F" w:rsidRDefault="000B575F" w:rsidP="000B575F">
      <w:pPr>
        <w:numPr>
          <w:ilvl w:val="1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Permanent and pres</w:t>
      </w:r>
      <w:bookmarkStart w:id="0" w:name="_GoBack"/>
      <w:bookmarkEnd w:id="0"/>
      <w:r w:rsidRPr="000B575F">
        <w:rPr>
          <w:rFonts w:ascii="Times New Roman" w:hAnsi="Times New Roman"/>
        </w:rPr>
        <w:t>ent address</w:t>
      </w:r>
    </w:p>
    <w:p w14:paraId="6D6317B4" w14:textId="77777777" w:rsidR="00000000" w:rsidRPr="000B575F" w:rsidRDefault="000B575F" w:rsidP="000B575F">
      <w:pPr>
        <w:numPr>
          <w:ilvl w:val="1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E-mail Address (mak</w:t>
      </w:r>
      <w:r w:rsidRPr="000B575F">
        <w:rPr>
          <w:rFonts w:ascii="Times New Roman" w:hAnsi="Times New Roman"/>
        </w:rPr>
        <w:t>e sure it’s appropriate)</w:t>
      </w:r>
    </w:p>
    <w:p w14:paraId="0D914529" w14:textId="77777777" w:rsidR="00000000" w:rsidRPr="000B575F" w:rsidRDefault="000B575F" w:rsidP="000B575F">
      <w:pPr>
        <w:numPr>
          <w:ilvl w:val="1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Telephone Number</w:t>
      </w:r>
    </w:p>
    <w:p w14:paraId="1916F79C" w14:textId="77777777" w:rsidR="00000000" w:rsidRPr="000B575F" w:rsidRDefault="000B575F" w:rsidP="000B575F">
      <w:pPr>
        <w:numPr>
          <w:ilvl w:val="0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Where should contact information go?</w:t>
      </w:r>
    </w:p>
    <w:p w14:paraId="2125DA9D" w14:textId="77777777" w:rsidR="00000000" w:rsidRPr="000B575F" w:rsidRDefault="000B575F" w:rsidP="000B575F">
      <w:pPr>
        <w:numPr>
          <w:ilvl w:val="1"/>
          <w:numId w:val="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Top of the page</w:t>
      </w:r>
    </w:p>
    <w:p w14:paraId="444082B1" w14:textId="77777777" w:rsidR="000B575F" w:rsidRPr="000B575F" w:rsidRDefault="000B575F" w:rsidP="000B575F">
      <w:pPr>
        <w:rPr>
          <w:rFonts w:ascii="Times New Roman" w:hAnsi="Times New Roman"/>
        </w:rPr>
      </w:pPr>
    </w:p>
    <w:p w14:paraId="79E288FA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Objective Statement</w:t>
      </w:r>
    </w:p>
    <w:p w14:paraId="02ADE65F" w14:textId="77777777" w:rsidR="000B575F" w:rsidRPr="000B575F" w:rsidRDefault="000B575F" w:rsidP="000B575F">
      <w:pPr>
        <w:rPr>
          <w:rFonts w:ascii="Times New Roman" w:hAnsi="Times New Roman"/>
          <w:b/>
          <w:bCs/>
        </w:rPr>
      </w:pPr>
    </w:p>
    <w:p w14:paraId="646B6E40" w14:textId="77777777" w:rsidR="00000000" w:rsidRPr="000B575F" w:rsidRDefault="000B575F" w:rsidP="000B575F">
      <w:pPr>
        <w:numPr>
          <w:ilvl w:val="0"/>
          <w:numId w:val="2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Purpose</w:t>
      </w:r>
    </w:p>
    <w:p w14:paraId="08717FBF" w14:textId="77777777" w:rsidR="00000000" w:rsidRPr="000B575F" w:rsidRDefault="000B575F" w:rsidP="000B575F">
      <w:pPr>
        <w:numPr>
          <w:ilvl w:val="1"/>
          <w:numId w:val="2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Communicate the type of position you are interested in</w:t>
      </w:r>
    </w:p>
    <w:p w14:paraId="053E7B7C" w14:textId="77777777" w:rsidR="000B575F" w:rsidRPr="000B575F" w:rsidRDefault="000B575F" w:rsidP="000B575F">
      <w:pPr>
        <w:rPr>
          <w:rFonts w:ascii="Times New Roman" w:hAnsi="Times New Roman"/>
        </w:rPr>
      </w:pPr>
    </w:p>
    <w:p w14:paraId="49140742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Education</w:t>
      </w:r>
    </w:p>
    <w:p w14:paraId="20674632" w14:textId="77777777" w:rsidR="000B575F" w:rsidRPr="000B575F" w:rsidRDefault="000B575F" w:rsidP="000B575F">
      <w:pPr>
        <w:rPr>
          <w:rFonts w:ascii="Times New Roman" w:hAnsi="Times New Roman"/>
          <w:b/>
          <w:bCs/>
        </w:rPr>
      </w:pPr>
    </w:p>
    <w:p w14:paraId="34FCB020" w14:textId="77777777" w:rsidR="00000000" w:rsidRPr="000B575F" w:rsidRDefault="000B575F" w:rsidP="000B575F">
      <w:pPr>
        <w:numPr>
          <w:ilvl w:val="0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Name of School</w:t>
      </w:r>
    </w:p>
    <w:p w14:paraId="5CFD8BCC" w14:textId="77777777" w:rsidR="00000000" w:rsidRPr="000B575F" w:rsidRDefault="000B575F" w:rsidP="000B575F">
      <w:pPr>
        <w:numPr>
          <w:ilvl w:val="1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Include city and state</w:t>
      </w:r>
    </w:p>
    <w:p w14:paraId="05E8F897" w14:textId="77777777" w:rsidR="00000000" w:rsidRPr="000B575F" w:rsidRDefault="000B575F" w:rsidP="000B575F">
      <w:pPr>
        <w:numPr>
          <w:ilvl w:val="0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 xml:space="preserve">Name of your degree </w:t>
      </w:r>
    </w:p>
    <w:p w14:paraId="55956669" w14:textId="77777777" w:rsidR="00000000" w:rsidRPr="000B575F" w:rsidRDefault="000B575F" w:rsidP="000B575F">
      <w:pPr>
        <w:numPr>
          <w:ilvl w:val="1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What you received or will be </w:t>
      </w:r>
      <w:r w:rsidRPr="000B575F">
        <w:rPr>
          <w:rFonts w:ascii="Times New Roman" w:hAnsi="Times New Roman"/>
        </w:rPr>
        <w:t>receiving</w:t>
      </w:r>
    </w:p>
    <w:p w14:paraId="5F86B4C4" w14:textId="77777777" w:rsidR="00000000" w:rsidRPr="000B575F" w:rsidRDefault="000B575F" w:rsidP="000B575F">
      <w:pPr>
        <w:numPr>
          <w:ilvl w:val="1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Include date of completion or expected date of completion</w:t>
      </w:r>
    </w:p>
    <w:p w14:paraId="4DD1AF40" w14:textId="77777777" w:rsidR="00000000" w:rsidRPr="000B575F" w:rsidRDefault="000B575F" w:rsidP="000B575F">
      <w:pPr>
        <w:numPr>
          <w:ilvl w:val="0"/>
          <w:numId w:val="3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GPA</w:t>
      </w:r>
    </w:p>
    <w:p w14:paraId="003D013F" w14:textId="77777777" w:rsidR="000B575F" w:rsidRPr="000B575F" w:rsidRDefault="000B575F" w:rsidP="000B575F">
      <w:pPr>
        <w:rPr>
          <w:rFonts w:ascii="Times New Roman" w:hAnsi="Times New Roman"/>
        </w:rPr>
      </w:pPr>
    </w:p>
    <w:p w14:paraId="3F657CF1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Experience</w:t>
      </w:r>
    </w:p>
    <w:p w14:paraId="33770617" w14:textId="77777777" w:rsidR="000B575F" w:rsidRPr="000B575F" w:rsidRDefault="000B575F" w:rsidP="000B575F">
      <w:pPr>
        <w:rPr>
          <w:rFonts w:ascii="Times New Roman" w:hAnsi="Times New Roman"/>
          <w:b/>
          <w:bCs/>
        </w:rPr>
      </w:pPr>
    </w:p>
    <w:p w14:paraId="78316EBA" w14:textId="77777777" w:rsidR="00000000" w:rsidRPr="000B575F" w:rsidRDefault="000B575F" w:rsidP="000B575F">
      <w:pPr>
        <w:numPr>
          <w:ilvl w:val="0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What is considered “experience”</w:t>
      </w:r>
    </w:p>
    <w:p w14:paraId="1B71D5A0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Ful</w:t>
      </w:r>
      <w:r w:rsidRPr="000B575F">
        <w:rPr>
          <w:rFonts w:ascii="Times New Roman" w:hAnsi="Times New Roman"/>
        </w:rPr>
        <w:t>l and part-time jobs</w:t>
      </w:r>
    </w:p>
    <w:p w14:paraId="791D1EEF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Volunteer Work</w:t>
      </w:r>
    </w:p>
    <w:p w14:paraId="6D389F6C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Internships</w:t>
      </w:r>
    </w:p>
    <w:p w14:paraId="3048E1F4" w14:textId="77777777" w:rsidR="00000000" w:rsidRPr="000B575F" w:rsidRDefault="000B575F" w:rsidP="000B575F">
      <w:pPr>
        <w:numPr>
          <w:ilvl w:val="0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Information to include</w:t>
      </w:r>
    </w:p>
    <w:p w14:paraId="771120E2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Job Title</w:t>
      </w:r>
    </w:p>
    <w:p w14:paraId="672776BC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Dates of Employment</w:t>
      </w:r>
    </w:p>
    <w:p w14:paraId="7002F538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Co</w:t>
      </w:r>
      <w:r w:rsidRPr="000B575F">
        <w:rPr>
          <w:rFonts w:ascii="Times New Roman" w:hAnsi="Times New Roman"/>
        </w:rPr>
        <w:t>mpany Name</w:t>
      </w:r>
    </w:p>
    <w:p w14:paraId="3C8646E7" w14:textId="77777777" w:rsidR="00000000" w:rsidRPr="000B575F" w:rsidRDefault="000B575F" w:rsidP="000B575F">
      <w:pPr>
        <w:numPr>
          <w:ilvl w:val="1"/>
          <w:numId w:val="4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City and State</w:t>
      </w:r>
    </w:p>
    <w:p w14:paraId="065AD294" w14:textId="77777777" w:rsidR="000B575F" w:rsidRPr="000B575F" w:rsidRDefault="000B575F" w:rsidP="000B575F">
      <w:pPr>
        <w:ind w:left="1440"/>
        <w:rPr>
          <w:rFonts w:ascii="American Typewriter" w:hAnsi="American Typewriter"/>
          <w:u w:val="single"/>
        </w:rPr>
      </w:pPr>
    </w:p>
    <w:p w14:paraId="654D3641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Listing Responsibilities</w:t>
      </w:r>
    </w:p>
    <w:p w14:paraId="5E27482F" w14:textId="77777777" w:rsidR="000B575F" w:rsidRPr="000B575F" w:rsidRDefault="000B575F" w:rsidP="000B575F">
      <w:pPr>
        <w:rPr>
          <w:rFonts w:ascii="Times New Roman" w:hAnsi="Times New Roman"/>
          <w:b/>
          <w:bCs/>
        </w:rPr>
      </w:pPr>
    </w:p>
    <w:p w14:paraId="2409147C" w14:textId="77777777" w:rsidR="00000000" w:rsidRPr="000B575F" w:rsidRDefault="000B575F" w:rsidP="000B575F">
      <w:pPr>
        <w:numPr>
          <w:ilvl w:val="0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Us</w:t>
      </w:r>
      <w:r w:rsidRPr="000B575F">
        <w:rPr>
          <w:rFonts w:ascii="Times New Roman" w:hAnsi="Times New Roman"/>
        </w:rPr>
        <w:t>e bullet points</w:t>
      </w:r>
    </w:p>
    <w:p w14:paraId="0B63919F" w14:textId="77777777" w:rsidR="00000000" w:rsidRPr="000B575F" w:rsidRDefault="000B575F" w:rsidP="000B575F">
      <w:pPr>
        <w:numPr>
          <w:ilvl w:val="0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Start each line with an action verb</w:t>
      </w:r>
    </w:p>
    <w:p w14:paraId="05D63990" w14:textId="77777777" w:rsidR="00000000" w:rsidRPr="000B575F" w:rsidRDefault="000B575F" w:rsidP="000B575F">
      <w:pPr>
        <w:numPr>
          <w:ilvl w:val="1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Present tense if currently employed</w:t>
      </w:r>
    </w:p>
    <w:p w14:paraId="066AF0A7" w14:textId="77777777" w:rsidR="00000000" w:rsidRPr="000B575F" w:rsidRDefault="000B575F" w:rsidP="000B575F">
      <w:pPr>
        <w:numPr>
          <w:ilvl w:val="1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Past tense if no longer employed</w:t>
      </w:r>
    </w:p>
    <w:p w14:paraId="4F9EF801" w14:textId="77777777" w:rsidR="00000000" w:rsidRPr="000B575F" w:rsidRDefault="000B575F" w:rsidP="000B575F">
      <w:pPr>
        <w:numPr>
          <w:ilvl w:val="1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Vary your choice of verbs</w:t>
      </w:r>
    </w:p>
    <w:p w14:paraId="209D2731" w14:textId="77777777" w:rsidR="00000000" w:rsidRPr="000B575F" w:rsidRDefault="000B575F" w:rsidP="000B575F">
      <w:pPr>
        <w:numPr>
          <w:ilvl w:val="0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Tailor skills and experiences to th</w:t>
      </w:r>
      <w:r w:rsidRPr="000B575F">
        <w:rPr>
          <w:rFonts w:ascii="Times New Roman" w:hAnsi="Times New Roman"/>
        </w:rPr>
        <w:t>e position you are applying for</w:t>
      </w:r>
    </w:p>
    <w:p w14:paraId="47F53AB2" w14:textId="77777777" w:rsidR="00000000" w:rsidRPr="000B575F" w:rsidRDefault="000B575F" w:rsidP="000B575F">
      <w:pPr>
        <w:numPr>
          <w:ilvl w:val="0"/>
          <w:numId w:val="5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Be concise while providing enough detail</w:t>
      </w:r>
    </w:p>
    <w:p w14:paraId="25D9ABD6" w14:textId="77777777" w:rsidR="000B575F" w:rsidRPr="000B575F" w:rsidRDefault="000B575F" w:rsidP="000B575F">
      <w:pPr>
        <w:rPr>
          <w:rFonts w:ascii="Times New Roman" w:hAnsi="Times New Roman"/>
        </w:rPr>
      </w:pPr>
    </w:p>
    <w:p w14:paraId="2AA1FD2C" w14:textId="77777777" w:rsidR="000B575F" w:rsidRPr="000B575F" w:rsidRDefault="000B575F" w:rsidP="000B575F">
      <w:pPr>
        <w:rPr>
          <w:rFonts w:ascii="American Typewriter" w:hAnsi="American Typewriter"/>
          <w:b/>
          <w:u w:val="single"/>
        </w:rPr>
      </w:pPr>
      <w:r w:rsidRPr="000B575F">
        <w:rPr>
          <w:rFonts w:ascii="American Typewriter" w:hAnsi="American Typewriter"/>
          <w:b/>
          <w:u w:val="single"/>
        </w:rPr>
        <w:lastRenderedPageBreak/>
        <w:t>Honors and Awards</w:t>
      </w:r>
    </w:p>
    <w:p w14:paraId="237A3EF4" w14:textId="77777777" w:rsidR="00000000" w:rsidRPr="000B575F" w:rsidRDefault="000B575F" w:rsidP="000B575F">
      <w:pPr>
        <w:numPr>
          <w:ilvl w:val="0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Order by dates</w:t>
      </w:r>
    </w:p>
    <w:p w14:paraId="23CDD26F" w14:textId="77777777" w:rsidR="00000000" w:rsidRPr="000B575F" w:rsidRDefault="000B575F" w:rsidP="000B575F">
      <w:pPr>
        <w:numPr>
          <w:ilvl w:val="1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Reverse Chronological</w:t>
      </w:r>
    </w:p>
    <w:p w14:paraId="2A0EC437" w14:textId="77777777" w:rsidR="00000000" w:rsidRPr="000B575F" w:rsidRDefault="000B575F" w:rsidP="000B575F">
      <w:pPr>
        <w:numPr>
          <w:ilvl w:val="1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  <w:b/>
          <w:bCs/>
        </w:rPr>
        <w:t>Example:</w:t>
      </w:r>
    </w:p>
    <w:p w14:paraId="138A4E4C" w14:textId="77777777" w:rsidR="00000000" w:rsidRPr="000B575F" w:rsidRDefault="000B575F" w:rsidP="000B575F">
      <w:pPr>
        <w:numPr>
          <w:ilvl w:val="2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Honored Titan (May 2018)</w:t>
      </w:r>
    </w:p>
    <w:p w14:paraId="3BEA64B2" w14:textId="77777777" w:rsidR="00000000" w:rsidRPr="000B575F" w:rsidRDefault="000B575F" w:rsidP="000B575F">
      <w:pPr>
        <w:numPr>
          <w:ilvl w:val="2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Student of the Month (October 2017)</w:t>
      </w:r>
    </w:p>
    <w:p w14:paraId="2A25C526" w14:textId="77777777" w:rsidR="00000000" w:rsidRPr="000B575F" w:rsidRDefault="000B575F" w:rsidP="000B575F">
      <w:pPr>
        <w:numPr>
          <w:ilvl w:val="2"/>
          <w:numId w:val="6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Honor Roll (June 2017)</w:t>
      </w:r>
    </w:p>
    <w:p w14:paraId="06091D66" w14:textId="77777777" w:rsidR="000B575F" w:rsidRPr="000B575F" w:rsidRDefault="000B575F" w:rsidP="000B575F">
      <w:pPr>
        <w:rPr>
          <w:rFonts w:ascii="American Typewriter" w:hAnsi="American Typewriter"/>
          <w:u w:val="single"/>
        </w:rPr>
      </w:pPr>
    </w:p>
    <w:p w14:paraId="26B97652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Professional Affiliations and Activities</w:t>
      </w:r>
    </w:p>
    <w:p w14:paraId="33FCFE55" w14:textId="77777777" w:rsidR="00000000" w:rsidRPr="000B575F" w:rsidRDefault="000B575F" w:rsidP="000B575F">
      <w:pPr>
        <w:numPr>
          <w:ilvl w:val="0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Order by date</w:t>
      </w:r>
    </w:p>
    <w:p w14:paraId="0BB5D4DB" w14:textId="77777777" w:rsidR="00000000" w:rsidRPr="000B575F" w:rsidRDefault="000B575F" w:rsidP="000B575F">
      <w:pPr>
        <w:numPr>
          <w:ilvl w:val="1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Reverse chronological</w:t>
      </w:r>
    </w:p>
    <w:p w14:paraId="59B37E18" w14:textId="77777777" w:rsidR="00000000" w:rsidRPr="000B575F" w:rsidRDefault="000B575F" w:rsidP="000B575F">
      <w:pPr>
        <w:numPr>
          <w:ilvl w:val="0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Do not say </w:t>
      </w:r>
      <w:r w:rsidRPr="000B575F">
        <w:rPr>
          <w:rFonts w:ascii="Times New Roman" w:hAnsi="Times New Roman"/>
          <w:i/>
          <w:iCs/>
        </w:rPr>
        <w:t>Member of…</w:t>
      </w:r>
    </w:p>
    <w:p w14:paraId="55F942D2" w14:textId="77777777" w:rsidR="00000000" w:rsidRPr="000B575F" w:rsidRDefault="000B575F" w:rsidP="000B575F">
      <w:pPr>
        <w:numPr>
          <w:ilvl w:val="0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Emphasize your leadership roles</w:t>
      </w:r>
    </w:p>
    <w:p w14:paraId="568565E7" w14:textId="77777777" w:rsidR="00000000" w:rsidRPr="000B575F" w:rsidRDefault="000B575F" w:rsidP="000B575F">
      <w:pPr>
        <w:numPr>
          <w:ilvl w:val="0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Spell out the organization's or clubs name</w:t>
      </w:r>
    </w:p>
    <w:p w14:paraId="56A3332C" w14:textId="77777777" w:rsidR="00000000" w:rsidRPr="000B575F" w:rsidRDefault="000B575F" w:rsidP="000B575F">
      <w:pPr>
        <w:numPr>
          <w:ilvl w:val="1"/>
          <w:numId w:val="7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Do not use abbreviations or acronyms </w:t>
      </w:r>
    </w:p>
    <w:p w14:paraId="4DEEFA2C" w14:textId="77777777" w:rsidR="000B575F" w:rsidRPr="000B575F" w:rsidRDefault="000B575F" w:rsidP="000B575F">
      <w:pPr>
        <w:rPr>
          <w:rFonts w:ascii="Times New Roman" w:hAnsi="Times New Roman"/>
        </w:rPr>
      </w:pPr>
    </w:p>
    <w:p w14:paraId="640045FF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References</w:t>
      </w:r>
    </w:p>
    <w:p w14:paraId="798A2392" w14:textId="77777777" w:rsidR="00000000" w:rsidRPr="000B575F" w:rsidRDefault="000B575F" w:rsidP="000B575F">
      <w:pPr>
        <w:numPr>
          <w:ilvl w:val="0"/>
          <w:numId w:val="8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Need at least </w:t>
      </w:r>
      <w:r w:rsidRPr="000B575F">
        <w:rPr>
          <w:rFonts w:ascii="Times New Roman" w:hAnsi="Times New Roman"/>
          <w:b/>
          <w:bCs/>
        </w:rPr>
        <w:t>two</w:t>
      </w:r>
    </w:p>
    <w:p w14:paraId="4383935F" w14:textId="77777777" w:rsidR="00000000" w:rsidRPr="000B575F" w:rsidRDefault="000B575F" w:rsidP="000B575F">
      <w:pPr>
        <w:numPr>
          <w:ilvl w:val="0"/>
          <w:numId w:val="8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Cannot be a friend or family member</w:t>
      </w:r>
    </w:p>
    <w:p w14:paraId="29B97CC1" w14:textId="77777777" w:rsidR="00000000" w:rsidRPr="000B575F" w:rsidRDefault="000B575F" w:rsidP="000B575F">
      <w:pPr>
        <w:numPr>
          <w:ilvl w:val="0"/>
          <w:numId w:val="8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Include name, job title and phone number</w:t>
      </w:r>
    </w:p>
    <w:p w14:paraId="4BF3B867" w14:textId="77777777" w:rsidR="000B575F" w:rsidRPr="000B575F" w:rsidRDefault="000B575F" w:rsidP="000B575F">
      <w:pPr>
        <w:rPr>
          <w:rFonts w:ascii="Times New Roman" w:hAnsi="Times New Roman"/>
        </w:rPr>
      </w:pPr>
    </w:p>
    <w:p w14:paraId="5FF61B69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Resume Dos</w:t>
      </w:r>
    </w:p>
    <w:p w14:paraId="7F867CBB" w14:textId="77777777" w:rsidR="00000000" w:rsidRPr="000B575F" w:rsidRDefault="000B575F" w:rsidP="000B575F">
      <w:pPr>
        <w:numPr>
          <w:ilvl w:val="0"/>
          <w:numId w:val="9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Use action verbs</w:t>
      </w:r>
    </w:p>
    <w:p w14:paraId="656C2038" w14:textId="77777777" w:rsidR="00000000" w:rsidRPr="000B575F" w:rsidRDefault="000B575F" w:rsidP="000B575F">
      <w:pPr>
        <w:numPr>
          <w:ilvl w:val="0"/>
          <w:numId w:val="9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Use short, concise sentences</w:t>
      </w:r>
    </w:p>
    <w:p w14:paraId="001D0227" w14:textId="77777777" w:rsidR="00000000" w:rsidRPr="000B575F" w:rsidRDefault="000B575F" w:rsidP="000B575F">
      <w:pPr>
        <w:numPr>
          <w:ilvl w:val="0"/>
          <w:numId w:val="9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Keep resume easy to read</w:t>
      </w:r>
    </w:p>
    <w:p w14:paraId="73E844AB" w14:textId="77777777" w:rsidR="00000000" w:rsidRPr="000B575F" w:rsidRDefault="000B575F" w:rsidP="000B575F">
      <w:pPr>
        <w:numPr>
          <w:ilvl w:val="0"/>
          <w:numId w:val="9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Keep resume about one page</w:t>
      </w:r>
    </w:p>
    <w:p w14:paraId="309F3E4C" w14:textId="77777777" w:rsidR="000B575F" w:rsidRPr="000B575F" w:rsidRDefault="000B575F" w:rsidP="000B575F">
      <w:pPr>
        <w:ind w:left="720"/>
        <w:rPr>
          <w:rFonts w:ascii="Times New Roman" w:hAnsi="Times New Roman"/>
        </w:rPr>
      </w:pPr>
    </w:p>
    <w:p w14:paraId="6825BA4E" w14:textId="77777777" w:rsidR="000B575F" w:rsidRPr="000B575F" w:rsidRDefault="000B575F" w:rsidP="000B575F">
      <w:pPr>
        <w:rPr>
          <w:rFonts w:ascii="American Typewriter" w:hAnsi="American Typewriter"/>
          <w:b/>
          <w:bCs/>
          <w:u w:val="single"/>
        </w:rPr>
      </w:pPr>
      <w:r w:rsidRPr="000B575F">
        <w:rPr>
          <w:rFonts w:ascii="American Typewriter" w:hAnsi="American Typewriter"/>
          <w:b/>
          <w:bCs/>
          <w:u w:val="single"/>
        </w:rPr>
        <w:t>Resume Don’ts</w:t>
      </w:r>
    </w:p>
    <w:p w14:paraId="0A69343B" w14:textId="77777777" w:rsidR="00000000" w:rsidRPr="000B575F" w:rsidRDefault="000B575F" w:rsidP="000B575F">
      <w:pPr>
        <w:numPr>
          <w:ilvl w:val="0"/>
          <w:numId w:val="10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Do not use pronouns such as I, me, my, etc.</w:t>
      </w:r>
    </w:p>
    <w:p w14:paraId="01057283" w14:textId="77777777" w:rsidR="00000000" w:rsidRPr="000B575F" w:rsidRDefault="000B575F" w:rsidP="000B575F">
      <w:pPr>
        <w:numPr>
          <w:ilvl w:val="0"/>
          <w:numId w:val="10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Do not clutter your resume with nonessential information</w:t>
      </w:r>
    </w:p>
    <w:p w14:paraId="4906AC1C" w14:textId="77777777" w:rsidR="00000000" w:rsidRPr="000B575F" w:rsidRDefault="000B575F" w:rsidP="000B575F">
      <w:pPr>
        <w:numPr>
          <w:ilvl w:val="0"/>
          <w:numId w:val="10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Do not make any misrepresentations</w:t>
      </w:r>
    </w:p>
    <w:p w14:paraId="20058192" w14:textId="77777777" w:rsidR="00000000" w:rsidRPr="000B575F" w:rsidRDefault="000B575F" w:rsidP="000B575F">
      <w:pPr>
        <w:numPr>
          <w:ilvl w:val="0"/>
          <w:numId w:val="10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Do not include personal information</w:t>
      </w:r>
    </w:p>
    <w:p w14:paraId="0E48835A" w14:textId="77777777" w:rsidR="00000000" w:rsidRPr="000B575F" w:rsidRDefault="000B575F" w:rsidP="000B575F">
      <w:pPr>
        <w:numPr>
          <w:ilvl w:val="1"/>
          <w:numId w:val="10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Social Security Number, sex, height, weight, photograph, etc. </w:t>
      </w:r>
    </w:p>
    <w:p w14:paraId="0EE3C7D9" w14:textId="77777777" w:rsidR="000B575F" w:rsidRPr="000B575F" w:rsidRDefault="000B575F" w:rsidP="000B575F">
      <w:pPr>
        <w:rPr>
          <w:rFonts w:ascii="Times New Roman" w:hAnsi="Times New Roman"/>
        </w:rPr>
      </w:pPr>
    </w:p>
    <w:p w14:paraId="5376937E" w14:textId="77777777" w:rsidR="000B575F" w:rsidRPr="000B575F" w:rsidRDefault="000B575F" w:rsidP="000B575F">
      <w:pPr>
        <w:rPr>
          <w:rFonts w:ascii="American Typewriter" w:hAnsi="American Typewriter"/>
          <w:b/>
          <w:u w:val="single"/>
        </w:rPr>
      </w:pPr>
      <w:r w:rsidRPr="000B575F">
        <w:rPr>
          <w:rFonts w:ascii="American Typewriter" w:hAnsi="American Typewriter"/>
          <w:b/>
          <w:u w:val="single"/>
        </w:rPr>
        <w:t>Resume Overview</w:t>
      </w:r>
    </w:p>
    <w:p w14:paraId="07052371" w14:textId="77777777" w:rsidR="00000000" w:rsidRPr="000B575F" w:rsidRDefault="000B575F" w:rsidP="000B575F">
      <w:pPr>
        <w:numPr>
          <w:ilvl w:val="0"/>
          <w:numId w:val="1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>If you would like to have your resume proof read by a staff member on campus, grab a cover sheet to attach to your resume</w:t>
      </w:r>
    </w:p>
    <w:p w14:paraId="6B2D5148" w14:textId="77777777" w:rsidR="00000000" w:rsidRPr="000B575F" w:rsidRDefault="000B575F" w:rsidP="000B575F">
      <w:pPr>
        <w:numPr>
          <w:ilvl w:val="0"/>
          <w:numId w:val="11"/>
        </w:numPr>
        <w:rPr>
          <w:rFonts w:ascii="Times New Roman" w:hAnsi="Times New Roman"/>
        </w:rPr>
      </w:pPr>
      <w:r w:rsidRPr="000B575F">
        <w:rPr>
          <w:rFonts w:ascii="Times New Roman" w:hAnsi="Times New Roman"/>
        </w:rPr>
        <w:t xml:space="preserve">Please bring it to the library </w:t>
      </w:r>
      <w:r w:rsidRPr="000B575F">
        <w:rPr>
          <w:rFonts w:ascii="Times New Roman" w:hAnsi="Times New Roman"/>
          <w:b/>
          <w:bCs/>
        </w:rPr>
        <w:t>by Tuesday, April 23</w:t>
      </w:r>
      <w:r w:rsidRPr="000B575F">
        <w:rPr>
          <w:rFonts w:ascii="Times New Roman" w:hAnsi="Times New Roman"/>
          <w:b/>
          <w:bCs/>
          <w:vertAlign w:val="superscript"/>
        </w:rPr>
        <w:t>rd</w:t>
      </w:r>
      <w:r w:rsidRPr="000B575F">
        <w:rPr>
          <w:rFonts w:ascii="Times New Roman" w:hAnsi="Times New Roman"/>
        </w:rPr>
        <w:t>. It will be returned to your 4</w:t>
      </w:r>
      <w:r w:rsidRPr="000B575F">
        <w:rPr>
          <w:rFonts w:ascii="Times New Roman" w:hAnsi="Times New Roman"/>
          <w:vertAlign w:val="superscript"/>
        </w:rPr>
        <w:t>th</w:t>
      </w:r>
      <w:r w:rsidRPr="000B575F">
        <w:rPr>
          <w:rFonts w:ascii="Times New Roman" w:hAnsi="Times New Roman"/>
        </w:rPr>
        <w:t xml:space="preserve"> period class by Monday, April 29</w:t>
      </w:r>
      <w:r w:rsidRPr="000B575F">
        <w:rPr>
          <w:rFonts w:ascii="Times New Roman" w:hAnsi="Times New Roman"/>
          <w:vertAlign w:val="superscript"/>
        </w:rPr>
        <w:t>th</w:t>
      </w:r>
      <w:r w:rsidRPr="000B575F">
        <w:rPr>
          <w:rFonts w:ascii="Times New Roman" w:hAnsi="Times New Roman"/>
        </w:rPr>
        <w:t xml:space="preserve"> </w:t>
      </w:r>
    </w:p>
    <w:p w14:paraId="44942FF1" w14:textId="77777777" w:rsidR="000B575F" w:rsidRPr="000B575F" w:rsidRDefault="000B575F" w:rsidP="000B575F">
      <w:pPr>
        <w:rPr>
          <w:rFonts w:ascii="Times New Roman" w:hAnsi="Times New Roman"/>
        </w:rPr>
      </w:pPr>
    </w:p>
    <w:p w14:paraId="040002E7" w14:textId="77777777" w:rsidR="000B575F" w:rsidRPr="000B575F" w:rsidRDefault="000B575F" w:rsidP="000B575F">
      <w:pPr>
        <w:rPr>
          <w:rFonts w:ascii="Times New Roman" w:hAnsi="Times New Roman"/>
        </w:rPr>
      </w:pPr>
    </w:p>
    <w:sectPr w:rsidR="000B575F" w:rsidRPr="000B575F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06E6"/>
    <w:multiLevelType w:val="hybridMultilevel"/>
    <w:tmpl w:val="9424A6F8"/>
    <w:lvl w:ilvl="0" w:tplc="EA8206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6A4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E94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D2E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3659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DE11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3ABC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D855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47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055638E"/>
    <w:multiLevelType w:val="hybridMultilevel"/>
    <w:tmpl w:val="1C425A32"/>
    <w:lvl w:ilvl="0" w:tplc="BB6E0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5CBC9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642E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36F0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0A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6E15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C64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DAB4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5469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5E6011"/>
    <w:multiLevelType w:val="hybridMultilevel"/>
    <w:tmpl w:val="93A0D23C"/>
    <w:lvl w:ilvl="0" w:tplc="F8322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1EF8B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230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70FD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8C11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F3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D6B9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ACD4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527C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487C26"/>
    <w:multiLevelType w:val="hybridMultilevel"/>
    <w:tmpl w:val="136C98B0"/>
    <w:lvl w:ilvl="0" w:tplc="FDC2AF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CE417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3419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B6A2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823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DC80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92F8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86DF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C4AC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E13260E"/>
    <w:multiLevelType w:val="hybridMultilevel"/>
    <w:tmpl w:val="67C45792"/>
    <w:lvl w:ilvl="0" w:tplc="FCE218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0600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B2846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445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92DF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4E45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462B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1C2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A3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E836E6F"/>
    <w:multiLevelType w:val="hybridMultilevel"/>
    <w:tmpl w:val="E68C1D48"/>
    <w:lvl w:ilvl="0" w:tplc="A8B49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8B41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D0C1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CAC5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1A3F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0F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E01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C94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2ECE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EA34E99"/>
    <w:multiLevelType w:val="hybridMultilevel"/>
    <w:tmpl w:val="1D36FE52"/>
    <w:lvl w:ilvl="0" w:tplc="14684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687A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605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D6C7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0899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C876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410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3E4C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7206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3310BFB"/>
    <w:multiLevelType w:val="hybridMultilevel"/>
    <w:tmpl w:val="9FF2793A"/>
    <w:lvl w:ilvl="0" w:tplc="47F4DA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C560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0E8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43E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AE8B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63A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AA0D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9C43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6AD2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C25714"/>
    <w:multiLevelType w:val="hybridMultilevel"/>
    <w:tmpl w:val="D9B0B874"/>
    <w:lvl w:ilvl="0" w:tplc="E13C38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66D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4CC1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988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7E22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CA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0C6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2814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4AEC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3F3213E"/>
    <w:multiLevelType w:val="hybridMultilevel"/>
    <w:tmpl w:val="E17C0A26"/>
    <w:lvl w:ilvl="0" w:tplc="D6E0F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4CAE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C0ED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F45F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280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4E8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216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D887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94B7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CE40F93"/>
    <w:multiLevelType w:val="hybridMultilevel"/>
    <w:tmpl w:val="4468BCD8"/>
    <w:lvl w:ilvl="0" w:tplc="5AC224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981CF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9E3C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8C54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A14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1A53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487D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99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C71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7D"/>
    <w:rsid w:val="000B575F"/>
    <w:rsid w:val="001D6A11"/>
    <w:rsid w:val="0070367D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FA2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4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91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2019-04-17T21:14:00Z</dcterms:created>
  <dcterms:modified xsi:type="dcterms:W3CDTF">2019-04-17T21:31:00Z</dcterms:modified>
</cp:coreProperties>
</file>