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6C23" w14:textId="6C89718F" w:rsidR="000E7A9D" w:rsidRPr="00A472AB" w:rsidRDefault="000E7A9D" w:rsidP="000E7A9D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A472AB">
        <w:rPr>
          <w:b/>
          <w:sz w:val="26"/>
          <w:szCs w:val="26"/>
          <w:u w:val="single"/>
        </w:rPr>
        <w:t>Rise of the Dictators</w:t>
      </w:r>
      <w:r w:rsidR="00A472AB" w:rsidRPr="00A472AB">
        <w:rPr>
          <w:b/>
          <w:sz w:val="26"/>
          <w:szCs w:val="26"/>
          <w:u w:val="single"/>
        </w:rPr>
        <w:t>, Part 1 Fill-in Notes</w:t>
      </w:r>
    </w:p>
    <w:p w14:paraId="3A0559A6" w14:textId="77777777"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World Wide Depression</w:t>
      </w:r>
    </w:p>
    <w:p w14:paraId="7A4D1476" w14:textId="77777777" w:rsidR="00B543BF" w:rsidRDefault="00B543BF" w:rsidP="00B543BF">
      <w:pPr>
        <w:spacing w:after="0" w:line="240" w:lineRule="auto"/>
      </w:pPr>
      <w:r>
        <w:t>• Most of the world suffers from a ______________________</w:t>
      </w:r>
      <w:r>
        <w:tab/>
        <w:t>after World War I</w:t>
      </w:r>
    </w:p>
    <w:p w14:paraId="7A16E6EE" w14:textId="77777777" w:rsidR="00B543BF" w:rsidRDefault="00B543BF" w:rsidP="00B543BF">
      <w:pPr>
        <w:spacing w:after="0" w:line="240" w:lineRule="auto"/>
      </w:pPr>
      <w:r>
        <w:t>• Germany suffers from</w:t>
      </w:r>
      <w:r>
        <w:tab/>
        <w:t>______________________: their money becomes worthless</w:t>
      </w:r>
    </w:p>
    <w:p w14:paraId="5BA6203C" w14:textId="77777777" w:rsidR="00B543BF" w:rsidRDefault="00B543BF" w:rsidP="00B543BF">
      <w:pPr>
        <w:spacing w:after="0" w:line="240" w:lineRule="auto"/>
      </w:pPr>
      <w:r>
        <w:t>• The Allies are</w:t>
      </w:r>
      <w:r>
        <w:tab/>
        <w:t>unable</w:t>
      </w:r>
      <w:r>
        <w:tab/>
        <w:t>to pay loans back to the</w:t>
      </w:r>
      <w:r>
        <w:tab/>
        <w:t>US</w:t>
      </w:r>
    </w:p>
    <w:p w14:paraId="5731727F" w14:textId="77777777"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Benito</w:t>
      </w:r>
      <w:r w:rsidRPr="00B543BF">
        <w:rPr>
          <w:b/>
        </w:rPr>
        <w:tab/>
        <w:t>Mussolini</w:t>
      </w:r>
    </w:p>
    <w:p w14:paraId="1F025B0A" w14:textId="77777777" w:rsidR="00B543BF" w:rsidRDefault="00B543BF" w:rsidP="00B543BF">
      <w:pPr>
        <w:spacing w:after="0" w:line="240" w:lineRule="auto"/>
      </w:pPr>
      <w:r>
        <w:t>• Post-war ______________________ in Italy</w:t>
      </w:r>
    </w:p>
    <w:p w14:paraId="386B4D80" w14:textId="77777777" w:rsidR="00B543BF" w:rsidRDefault="00B543BF" w:rsidP="00B543BF">
      <w:pPr>
        <w:spacing w:after="0" w:line="240" w:lineRule="auto"/>
      </w:pPr>
      <w:r>
        <w:t>• Former ______________________, editor of Avanti</w:t>
      </w:r>
    </w:p>
    <w:p w14:paraId="0788EA31" w14:textId="77777777" w:rsidR="00B543BF" w:rsidRDefault="00B543BF" w:rsidP="00B543BF">
      <w:pPr>
        <w:spacing w:after="0" w:line="240" w:lineRule="auto"/>
      </w:pPr>
      <w:r>
        <w:t>• After</w:t>
      </w:r>
      <w:r>
        <w:tab/>
        <w:t>serving</w:t>
      </w:r>
      <w:r>
        <w:tab/>
        <w:t>in WWI</w:t>
      </w:r>
      <w:r>
        <w:tab/>
        <w:t>he was</w:t>
      </w:r>
      <w:r>
        <w:tab/>
        <w:t>convinced that</w:t>
      </w:r>
      <w:r>
        <w:tab/>
        <w:t>Italy needed to</w:t>
      </w:r>
      <w:r>
        <w:tab/>
        <w:t>become a strong nation</w:t>
      </w:r>
    </w:p>
    <w:p w14:paraId="2A8D003E" w14:textId="5902651F" w:rsidR="00B543BF" w:rsidRDefault="00B543BF" w:rsidP="00B543BF">
      <w:pPr>
        <w:spacing w:after="0" w:line="240" w:lineRule="auto"/>
      </w:pPr>
      <w:r>
        <w:t>• Mar 1919 h</w:t>
      </w:r>
      <w:r w:rsidR="00A472AB">
        <w:t xml:space="preserve">e </w:t>
      </w:r>
      <w:r>
        <w:t>founded the______________________</w:t>
      </w:r>
      <w:r>
        <w:tab/>
        <w:t>Party</w:t>
      </w:r>
    </w:p>
    <w:p w14:paraId="7E4F04F7" w14:textId="77777777" w:rsidR="00B543BF" w:rsidRDefault="00B543BF" w:rsidP="00B543BF">
      <w:pPr>
        <w:spacing w:after="0" w:line="240" w:lineRule="auto"/>
      </w:pPr>
      <w:r>
        <w:t>• ______________________</w:t>
      </w:r>
      <w:r>
        <w:tab/>
        <w:t>planned to take</w:t>
      </w:r>
      <w:r>
        <w:tab/>
        <w:t>over the government, the king caved into his demands and made him Prime Minister</w:t>
      </w:r>
      <w:r>
        <w:tab/>
        <w:t>in 1922</w:t>
      </w:r>
    </w:p>
    <w:p w14:paraId="387E6BA5" w14:textId="77777777"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What is Fascism?</w:t>
      </w:r>
    </w:p>
    <w:p w14:paraId="64F472C7" w14:textId="77777777" w:rsidR="00B543BF" w:rsidRDefault="00B543BF" w:rsidP="00B543BF">
      <w:pPr>
        <w:spacing w:after="0" w:line="240" w:lineRule="auto"/>
      </w:pPr>
      <w:r>
        <w:t>• Fascism is an aggressive______________________ belief that the nation is more important than the individual</w:t>
      </w:r>
    </w:p>
    <w:p w14:paraId="10E43455" w14:textId="77777777" w:rsidR="00B543BF" w:rsidRDefault="00B543BF" w:rsidP="00B543BF">
      <w:pPr>
        <w:spacing w:after="0" w:line="240" w:lineRule="auto"/>
      </w:pPr>
      <w:r>
        <w:t>• They</w:t>
      </w:r>
      <w:r>
        <w:tab/>
        <w:t>believed that a nation can only</w:t>
      </w:r>
      <w:r>
        <w:tab/>
        <w:t>be great by having a powerful______________________ and the extension of its borders</w:t>
      </w:r>
    </w:p>
    <w:p w14:paraId="1DB853E8" w14:textId="77777777"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Characteristics</w:t>
      </w:r>
      <w:r w:rsidRPr="00B543BF">
        <w:rPr>
          <w:b/>
        </w:rPr>
        <w:tab/>
        <w:t>of Fascism:</w:t>
      </w:r>
    </w:p>
    <w:p w14:paraId="4377B982" w14:textId="77777777" w:rsidR="00B543BF" w:rsidRDefault="00B543BF" w:rsidP="00B543BF">
      <w:pPr>
        <w:spacing w:after="0" w:line="240" w:lineRule="auto"/>
      </w:pPr>
      <w:r>
        <w:t>• Rejection of ______________________</w:t>
      </w:r>
    </w:p>
    <w:p w14:paraId="63147BFA" w14:textId="77777777" w:rsidR="00B543BF" w:rsidRDefault="00B543BF" w:rsidP="00B543BF">
      <w:pPr>
        <w:spacing w:after="0" w:line="240" w:lineRule="auto"/>
      </w:pPr>
      <w:r>
        <w:t>• Power vested</w:t>
      </w:r>
      <w:r>
        <w:tab/>
        <w:t>in the ______________________</w:t>
      </w:r>
    </w:p>
    <w:p w14:paraId="23E5182A" w14:textId="77777777" w:rsidR="00B543BF" w:rsidRDefault="00B543BF" w:rsidP="00B543BF">
      <w:pPr>
        <w:spacing w:after="0" w:line="240" w:lineRule="auto"/>
      </w:pPr>
      <w:r>
        <w:t>• A Heavy reliance on______________________ symbolism</w:t>
      </w:r>
    </w:p>
    <w:p w14:paraId="26DCBDC7" w14:textId="77777777" w:rsidR="00B543BF" w:rsidRPr="00B543BF" w:rsidRDefault="000E7A9D" w:rsidP="00B543BF">
      <w:pPr>
        <w:spacing w:after="0" w:line="240" w:lineRule="auto"/>
        <w:rPr>
          <w:b/>
        </w:rPr>
      </w:pPr>
      <w:r>
        <w:rPr>
          <w:b/>
        </w:rPr>
        <w:t xml:space="preserve">Adolf </w:t>
      </w:r>
      <w:r w:rsidR="00B543BF" w:rsidRPr="00B543BF">
        <w:rPr>
          <w:b/>
        </w:rPr>
        <w:t>Hitler</w:t>
      </w:r>
    </w:p>
    <w:p w14:paraId="7D694FCF" w14:textId="77777777" w:rsidR="00B543BF" w:rsidRDefault="00B543BF" w:rsidP="00B543BF">
      <w:pPr>
        <w:spacing w:after="0" w:line="240" w:lineRule="auto"/>
      </w:pPr>
      <w:r>
        <w:t>• ______________________ artist that</w:t>
      </w:r>
      <w:r>
        <w:tab/>
        <w:t>became</w:t>
      </w:r>
      <w:r>
        <w:tab/>
        <w:t xml:space="preserve"> homeless</w:t>
      </w:r>
    </w:p>
    <w:p w14:paraId="4C27B435" w14:textId="77777777" w:rsidR="00B543BF" w:rsidRDefault="00B543BF" w:rsidP="00B543BF">
      <w:pPr>
        <w:spacing w:after="0" w:line="240" w:lineRule="auto"/>
      </w:pPr>
      <w:r>
        <w:t>• Enlisted in WWI, became a ______________________</w:t>
      </w:r>
    </w:p>
    <w:p w14:paraId="2A392069" w14:textId="77777777" w:rsidR="00B543BF" w:rsidRDefault="00B543BF" w:rsidP="00B543BF">
      <w:pPr>
        <w:spacing w:after="0" w:line="240" w:lineRule="auto"/>
      </w:pPr>
      <w:r>
        <w:t>• Hatred of the</w:t>
      </w:r>
      <w:r>
        <w:tab/>
        <w:t>Allied powers after WWI because of the</w:t>
      </w:r>
      <w:r>
        <w:tab/>
        <w:t>terms they set on Germany with the Treaty of</w:t>
      </w:r>
      <w:r>
        <w:tab/>
      </w:r>
    </w:p>
    <w:p w14:paraId="6C9D16BC" w14:textId="77777777" w:rsidR="00B543BF" w:rsidRDefault="00B543BF" w:rsidP="00B543BF">
      <w:pPr>
        <w:spacing w:after="0" w:line="240" w:lineRule="auto"/>
      </w:pPr>
      <w:r>
        <w:t>Versailles</w:t>
      </w:r>
    </w:p>
    <w:p w14:paraId="617E2C25" w14:textId="77777777" w:rsidR="00B543BF" w:rsidRDefault="00B543BF" w:rsidP="00B543BF">
      <w:pPr>
        <w:spacing w:after="0" w:line="240" w:lineRule="auto"/>
      </w:pPr>
      <w:r>
        <w:t>• After</w:t>
      </w:r>
      <w:r>
        <w:tab/>
        <w:t>the War, became a______________________</w:t>
      </w:r>
      <w:r>
        <w:tab/>
        <w:t>for the</w:t>
      </w:r>
      <w:r>
        <w:tab/>
        <w:t>military</w:t>
      </w:r>
    </w:p>
    <w:p w14:paraId="40707F67" w14:textId="77777777" w:rsidR="00B543BF" w:rsidRPr="00B543BF" w:rsidRDefault="00B543BF" w:rsidP="00B543BF">
      <w:pPr>
        <w:spacing w:after="0" w:line="240" w:lineRule="auto"/>
        <w:rPr>
          <w:b/>
        </w:rPr>
      </w:pPr>
      <w:r w:rsidRPr="00B543BF">
        <w:rPr>
          <w:b/>
        </w:rPr>
        <w:t>Rise of the Nazi Party</w:t>
      </w:r>
    </w:p>
    <w:p w14:paraId="36D464D7" w14:textId="77777777" w:rsidR="00B543BF" w:rsidRDefault="00B543BF" w:rsidP="00B543BF">
      <w:pPr>
        <w:spacing w:after="0" w:line="240" w:lineRule="auto"/>
      </w:pPr>
      <w:r>
        <w:t>• Originally called the German</w:t>
      </w:r>
      <w:r>
        <w:tab/>
        <w:t xml:space="preserve">______________________ Party </w:t>
      </w:r>
    </w:p>
    <w:p w14:paraId="0D2D5E75" w14:textId="77777777" w:rsidR="00B543BF" w:rsidRDefault="00B543BF" w:rsidP="00B543BF">
      <w:pPr>
        <w:spacing w:after="0" w:line="240" w:lineRule="auto"/>
      </w:pPr>
      <w:r>
        <w:t>• Hitler</w:t>
      </w:r>
      <w:r>
        <w:tab/>
        <w:t>was asked to spy on the</w:t>
      </w:r>
      <w:r>
        <w:tab/>
        <w:t>organization</w:t>
      </w:r>
    </w:p>
    <w:p w14:paraId="208D5385" w14:textId="77777777" w:rsidR="00B543BF" w:rsidRDefault="00B543BF" w:rsidP="00B543BF">
      <w:pPr>
        <w:spacing w:after="0" w:line="240" w:lineRule="auto"/>
      </w:pPr>
      <w:r>
        <w:t>• After</w:t>
      </w:r>
      <w:r>
        <w:tab/>
        <w:t>spying</w:t>
      </w:r>
      <w:r>
        <w:tab/>
        <w:t>on them, he found that</w:t>
      </w:r>
      <w:r>
        <w:tab/>
        <w:t>he actually agreed with</w:t>
      </w:r>
      <w:r>
        <w:tab/>
        <w:t xml:space="preserve">their beliefs </w:t>
      </w:r>
      <w:r w:rsidR="000E7A9D">
        <w:t>and became a member</w:t>
      </w:r>
    </w:p>
    <w:p w14:paraId="68C9E4D0" w14:textId="77777777" w:rsidR="00B543BF" w:rsidRDefault="000E7A9D" w:rsidP="00B543BF">
      <w:pPr>
        <w:spacing w:after="0" w:line="240" w:lineRule="auto"/>
      </w:pPr>
      <w:r>
        <w:t>• Admirer of ____________________:</w:t>
      </w:r>
      <w:r>
        <w:tab/>
        <w:t xml:space="preserve">He studied the way he </w:t>
      </w:r>
      <w:r w:rsidR="00B543BF">
        <w:t>spoke</w:t>
      </w:r>
    </w:p>
    <w:p w14:paraId="245BF50D" w14:textId="77777777" w:rsidR="00B543BF" w:rsidRDefault="00B543BF" w:rsidP="00B543BF">
      <w:pPr>
        <w:spacing w:after="0" w:line="240" w:lineRule="auto"/>
      </w:pPr>
      <w:r>
        <w:t xml:space="preserve">• </w:t>
      </w:r>
      <w:r w:rsidR="000E7A9D">
        <w:t>Formed their</w:t>
      </w:r>
      <w:r w:rsidR="000E7A9D">
        <w:tab/>
        <w:t xml:space="preserve">own private army: </w:t>
      </w:r>
      <w:r>
        <w:t>______________________</w:t>
      </w:r>
    </w:p>
    <w:p w14:paraId="76D4C65E" w14:textId="77777777" w:rsidR="00B543BF" w:rsidRDefault="000E7A9D" w:rsidP="00B543BF">
      <w:pPr>
        <w:spacing w:after="0" w:line="240" w:lineRule="auto"/>
      </w:pPr>
      <w:r>
        <w:t>• After</w:t>
      </w:r>
      <w:r>
        <w:tab/>
        <w:t>the ______________________</w:t>
      </w:r>
      <w:r>
        <w:tab/>
        <w:t>in 1923,</w:t>
      </w:r>
      <w:r>
        <w:tab/>
        <w:t xml:space="preserve">Hitler sent to jail, only serves one </w:t>
      </w:r>
      <w:r w:rsidR="00B543BF">
        <w:t>year</w:t>
      </w:r>
    </w:p>
    <w:p w14:paraId="5BCAEB66" w14:textId="77777777" w:rsidR="00B543BF" w:rsidRDefault="000E7A9D" w:rsidP="00B543BF">
      <w:pPr>
        <w:spacing w:after="0" w:line="240" w:lineRule="auto"/>
      </w:pPr>
      <w:r>
        <w:t xml:space="preserve">• Writes </w:t>
      </w:r>
      <w:r w:rsidRPr="000E7A9D">
        <w:rPr>
          <w:i/>
        </w:rPr>
        <w:t xml:space="preserve">Mein </w:t>
      </w:r>
      <w:proofErr w:type="spellStart"/>
      <w:r w:rsidR="00B543BF" w:rsidRPr="000E7A9D">
        <w:rPr>
          <w:i/>
        </w:rPr>
        <w:t>Kampf</w:t>
      </w:r>
      <w:proofErr w:type="spellEnd"/>
      <w:r>
        <w:t xml:space="preserve"> while in jail; published in </w:t>
      </w:r>
      <w:r w:rsidR="00B543BF">
        <w:t>1925</w:t>
      </w:r>
    </w:p>
    <w:p w14:paraId="12B58D96" w14:textId="77777777" w:rsidR="00B543BF" w:rsidRDefault="000E7A9D" w:rsidP="00B543BF">
      <w:pPr>
        <w:spacing w:after="0" w:line="240" w:lineRule="auto"/>
      </w:pPr>
      <w:r>
        <w:t>• Hitler</w:t>
      </w:r>
      <w:r>
        <w:tab/>
        <w:t>learns that if he</w:t>
      </w:r>
      <w:r>
        <w:tab/>
        <w:t xml:space="preserve">wants power, he must do it </w:t>
      </w:r>
      <w:r w:rsidR="00B543BF">
        <w:t>______________________</w:t>
      </w:r>
    </w:p>
    <w:p w14:paraId="5A056BB0" w14:textId="77777777" w:rsidR="00B543BF" w:rsidRDefault="000E7A9D" w:rsidP="00B543BF">
      <w:r>
        <w:t>• Jan 1933: Hitler becomes the</w:t>
      </w:r>
      <w:r>
        <w:tab/>
        <w:t xml:space="preserve">______________________ of </w:t>
      </w:r>
      <w:r w:rsidR="00B543BF">
        <w:t>Germany</w:t>
      </w:r>
    </w:p>
    <w:p w14:paraId="1D01219F" w14:textId="77777777" w:rsidR="00450AB5" w:rsidRDefault="0089137B" w:rsidP="003E21A5">
      <w:pPr>
        <w:spacing w:line="240" w:lineRule="auto"/>
      </w:pPr>
      <w:r>
        <w:t>• After</w:t>
      </w:r>
      <w:r>
        <w:tab/>
        <w:t xml:space="preserve">______________________ </w:t>
      </w:r>
      <w:r w:rsidR="000E7A9D">
        <w:t>death, he becomes</w:t>
      </w:r>
      <w:r w:rsidR="000E7A9D">
        <w:tab/>
        <w:t xml:space="preserve">the dictator in </w:t>
      </w:r>
      <w:r w:rsidR="00B543BF">
        <w:t>Aug</w:t>
      </w:r>
      <w:r w:rsidR="000E7A9D">
        <w:t xml:space="preserve"> </w:t>
      </w:r>
      <w:r w:rsidR="00B543BF">
        <w:t>1934</w:t>
      </w:r>
    </w:p>
    <w:p w14:paraId="07C0276B" w14:textId="2D64AEF9" w:rsidR="003E21A5" w:rsidRDefault="001D4712" w:rsidP="00A472AB">
      <w:pPr>
        <w:spacing w:line="240" w:lineRule="auto"/>
        <w:rPr>
          <w:b/>
        </w:rPr>
      </w:pPr>
      <w:r w:rsidRPr="003E21A5">
        <w:rPr>
          <w:b/>
        </w:rPr>
        <w:t xml:space="preserve">Conclusions from </w:t>
      </w:r>
      <w:r w:rsidRPr="003E21A5">
        <w:rPr>
          <w:b/>
          <w:i/>
        </w:rPr>
        <w:t xml:space="preserve">Mein </w:t>
      </w:r>
      <w:proofErr w:type="spellStart"/>
      <w:r w:rsidRPr="003E21A5">
        <w:rPr>
          <w:b/>
          <w:i/>
        </w:rPr>
        <w:t>Kampf</w:t>
      </w:r>
      <w:proofErr w:type="spellEnd"/>
      <w:r w:rsidRPr="003E21A5">
        <w:rPr>
          <w:b/>
        </w:rPr>
        <w:t>:</w:t>
      </w:r>
    </w:p>
    <w:p w14:paraId="0A9943AD" w14:textId="7EEE681D" w:rsidR="00A472AB" w:rsidRDefault="00A472AB" w:rsidP="00A472A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14:paraId="51DC6D05" w14:textId="5097D3F1" w:rsidR="00A472AB" w:rsidRDefault="00A472AB" w:rsidP="00A472AB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BCC9B97" w14:textId="584E4862" w:rsidR="00A472AB" w:rsidRDefault="00A472AB" w:rsidP="00A472AB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DF18458" w14:textId="587B25A0" w:rsidR="00A472AB" w:rsidRDefault="00A472AB" w:rsidP="00A472A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14:paraId="4479B6B4" w14:textId="2D995D22" w:rsidR="00A472AB" w:rsidRDefault="00A472AB" w:rsidP="00A472A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14:paraId="12A417D0" w14:textId="5A4E3CFB" w:rsidR="00A472AB" w:rsidRDefault="00A472AB" w:rsidP="00A472A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795A0F72" w14:textId="56825407" w:rsidR="00A472AB" w:rsidRDefault="00A472AB" w:rsidP="00A472A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14:paraId="4FBF4505" w14:textId="606424E3" w:rsidR="00A472AB" w:rsidRPr="00A472AB" w:rsidRDefault="00A472AB" w:rsidP="00A472A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6D6C1C49" w14:textId="77777777" w:rsidR="00A472AB" w:rsidRDefault="00A472AB" w:rsidP="003E21A5">
      <w:pPr>
        <w:spacing w:after="0" w:line="240" w:lineRule="auto"/>
        <w:rPr>
          <w:b/>
        </w:rPr>
      </w:pPr>
    </w:p>
    <w:p w14:paraId="44650E00" w14:textId="3AA672E8" w:rsidR="001D4712" w:rsidRPr="001D4712" w:rsidRDefault="001D4712" w:rsidP="001D4712">
      <w:pPr>
        <w:spacing w:after="0" w:line="240" w:lineRule="auto"/>
      </w:pPr>
    </w:p>
    <w:sectPr w:rsidR="001D4712" w:rsidRPr="001D4712" w:rsidSect="00A472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F05"/>
    <w:multiLevelType w:val="hybridMultilevel"/>
    <w:tmpl w:val="781A1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2418F"/>
    <w:multiLevelType w:val="hybridMultilevel"/>
    <w:tmpl w:val="64EE9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3C"/>
    <w:multiLevelType w:val="hybridMultilevel"/>
    <w:tmpl w:val="A56EF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B1964"/>
    <w:multiLevelType w:val="hybridMultilevel"/>
    <w:tmpl w:val="C02E5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343D"/>
    <w:multiLevelType w:val="hybridMultilevel"/>
    <w:tmpl w:val="C41AD6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25FB9"/>
    <w:multiLevelType w:val="hybridMultilevel"/>
    <w:tmpl w:val="98B4D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BF"/>
    <w:rsid w:val="000E7A9D"/>
    <w:rsid w:val="001D4712"/>
    <w:rsid w:val="00376B19"/>
    <w:rsid w:val="003E21A5"/>
    <w:rsid w:val="00450AB5"/>
    <w:rsid w:val="005C4FDD"/>
    <w:rsid w:val="0089137B"/>
    <w:rsid w:val="00A472AB"/>
    <w:rsid w:val="00AE2CB3"/>
    <w:rsid w:val="00B543BF"/>
    <w:rsid w:val="00E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031E"/>
  <w15:docId w15:val="{44F7DDE9-28CA-E047-A487-0AEF714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2</cp:revision>
  <dcterms:created xsi:type="dcterms:W3CDTF">2021-01-20T17:04:00Z</dcterms:created>
  <dcterms:modified xsi:type="dcterms:W3CDTF">2021-01-20T17:04:00Z</dcterms:modified>
</cp:coreProperties>
</file>