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E492" w14:textId="5E06C2F0" w:rsidR="009C0181" w:rsidRPr="00D56537" w:rsidRDefault="00B27862" w:rsidP="00D565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BAAC" wp14:editId="121A5BE1">
                <wp:simplePos x="0" y="0"/>
                <wp:positionH relativeFrom="column">
                  <wp:posOffset>5930900</wp:posOffset>
                </wp:positionH>
                <wp:positionV relativeFrom="paragraph">
                  <wp:posOffset>-482600</wp:posOffset>
                </wp:positionV>
                <wp:extent cx="3074035" cy="7152640"/>
                <wp:effectExtent l="0" t="0" r="0" b="1016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715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4AC23A" w14:textId="5752F044" w:rsidR="00074C49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  <w:r w:rsidR="00B27862"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uide to the SOAP Method</w:t>
                            </w:r>
                          </w:p>
                          <w:p w14:paraId="240A1FBD" w14:textId="77777777" w:rsidR="00074C49" w:rsidRPr="00D56537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92839B8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1) </w:t>
                            </w:r>
                            <w:r w:rsidRPr="00B2786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Pr="00D97F72">
                              <w:rPr>
                                <w:bCs/>
                                <w:sz w:val="40"/>
                                <w:szCs w:val="40"/>
                              </w:rPr>
                              <w:t>peaker</w:t>
                            </w:r>
                          </w:p>
                          <w:p w14:paraId="573B2C52" w14:textId="63A3D3DD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Who are you? What details will you reveal? Why is it important that the audience know who you are?</w:t>
                            </w:r>
                            <w:r w:rsidR="00590F1D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What is the speakers tone towards the subject?</w:t>
                            </w:r>
                          </w:p>
                          <w:p w14:paraId="142035E3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2) </w:t>
                            </w:r>
                            <w:r w:rsidRPr="00B2786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</w:t>
                            </w:r>
                            <w:r w:rsidRPr="00D97F72">
                              <w:rPr>
                                <w:bCs/>
                                <w:sz w:val="40"/>
                                <w:szCs w:val="40"/>
                              </w:rPr>
                              <w:t>ccasion</w:t>
                            </w:r>
                          </w:p>
                          <w:p w14:paraId="32BFEEC0" w14:textId="77777777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How does your knowledge of the larger occasion and the immediate occasion affect what you are writing about?</w:t>
                            </w:r>
                          </w:p>
                          <w:p w14:paraId="083718D1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D97F72">
                              <w:rPr>
                                <w:bCs/>
                                <w:sz w:val="36"/>
                                <w:szCs w:val="36"/>
                              </w:rPr>
                              <w:t>udience</w:t>
                            </w:r>
                          </w:p>
                          <w:p w14:paraId="44BFADF7" w14:textId="77777777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What are the characteristics of this group? How are they related to you? Why are you addressing them?</w:t>
                            </w:r>
                          </w:p>
                          <w:p w14:paraId="0881C4BC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Pr="00D97F72">
                              <w:rPr>
                                <w:bCs/>
                                <w:sz w:val="36"/>
                                <w:szCs w:val="36"/>
                              </w:rPr>
                              <w:t>urpose</w:t>
                            </w:r>
                          </w:p>
                          <w:p w14:paraId="75651844" w14:textId="77777777" w:rsidR="00B27862" w:rsidRPr="00B93177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Explain to yourself what you hope to accomplish by this expression of opinion. How would you like your audience to respond?</w:t>
                            </w:r>
                          </w:p>
                          <w:p w14:paraId="67B21D74" w14:textId="77777777" w:rsidR="00590F1D" w:rsidRDefault="00590F1D" w:rsidP="00590F1D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8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03AA11" w14:textId="77777777" w:rsidR="00590F1D" w:rsidRPr="00590F1D" w:rsidRDefault="00590F1D" w:rsidP="00590F1D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8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0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three complete sentences, you will use the SOAP method to summarize the document. The first sentence will be a summary of the document. The second sentence will be S+O and the third sentence will be A+P. </w:t>
                            </w:r>
                          </w:p>
                          <w:p w14:paraId="33886BF5" w14:textId="77777777" w:rsidR="00B93177" w:rsidRDefault="00B93177" w:rsidP="00B93177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B88E3B6" w14:textId="3C08BA6A" w:rsidR="00074C49" w:rsidRDefault="00074C49" w:rsidP="00B93177">
                            <w:pPr>
                              <w:spacing w:line="286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1BA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467pt;margin-top:-37.95pt;width:242.05pt;height:56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" filled="f" stroked="f" strokeweight="2pt">
                <v:textbox inset="2.88pt,2.88pt,2.88pt,2.88pt">
                  <w:txbxContent>
                    <w:p w14:paraId="594AC23A" w14:textId="5752F044" w:rsidR="00074C49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  <w:r w:rsidR="00B27862"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uide to the SOAP Method</w:t>
                      </w:r>
                    </w:p>
                    <w:p w14:paraId="240A1FBD" w14:textId="77777777" w:rsidR="00074C49" w:rsidRPr="00D56537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92839B8" w14:textId="77777777" w:rsidR="00B27862" w:rsidRDefault="00B27862" w:rsidP="00B2786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1) </w:t>
                      </w:r>
                      <w:r w:rsidRPr="00B2786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</w:t>
                      </w:r>
                      <w:r w:rsidRPr="00D97F72">
                        <w:rPr>
                          <w:bCs/>
                          <w:sz w:val="40"/>
                          <w:szCs w:val="40"/>
                        </w:rPr>
                        <w:t>peaker</w:t>
                      </w:r>
                    </w:p>
                    <w:p w14:paraId="573B2C52" w14:textId="63A3D3DD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Who are you? What details will you reveal? Why is it important that the audience know who you are?</w:t>
                      </w:r>
                      <w:r w:rsidR="00590F1D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What is the speakers tone towards the subject?</w:t>
                      </w:r>
                    </w:p>
                    <w:p w14:paraId="142035E3" w14:textId="77777777" w:rsidR="00B27862" w:rsidRDefault="00B27862" w:rsidP="00B2786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2) </w:t>
                      </w:r>
                      <w:r w:rsidRPr="00B2786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O</w:t>
                      </w:r>
                      <w:r w:rsidRPr="00D97F72">
                        <w:rPr>
                          <w:bCs/>
                          <w:sz w:val="40"/>
                          <w:szCs w:val="40"/>
                        </w:rPr>
                        <w:t>ccasion</w:t>
                      </w:r>
                    </w:p>
                    <w:p w14:paraId="32BFEEC0" w14:textId="77777777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How does your knowledge of the larger occasion and the immediate occasion affect what you are writing about?</w:t>
                      </w:r>
                    </w:p>
                    <w:p w14:paraId="083718D1" w14:textId="77777777" w:rsidR="00B27862" w:rsidRDefault="00B27862" w:rsidP="00B278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3)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D97F72">
                        <w:rPr>
                          <w:bCs/>
                          <w:sz w:val="36"/>
                          <w:szCs w:val="36"/>
                        </w:rPr>
                        <w:t>udience</w:t>
                      </w:r>
                    </w:p>
                    <w:p w14:paraId="44BFADF7" w14:textId="77777777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What are the characteristics of this group? How are they related to you? Why are you addressing them?</w:t>
                      </w:r>
                    </w:p>
                    <w:p w14:paraId="0881C4BC" w14:textId="77777777" w:rsidR="00B27862" w:rsidRDefault="00B27862" w:rsidP="00B278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4)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Pr="00D97F72">
                        <w:rPr>
                          <w:bCs/>
                          <w:sz w:val="36"/>
                          <w:szCs w:val="36"/>
                        </w:rPr>
                        <w:t>urpose</w:t>
                      </w:r>
                    </w:p>
                    <w:p w14:paraId="75651844" w14:textId="77777777" w:rsidR="00B27862" w:rsidRPr="00B93177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Explain to yourself what you hope to accomplish by this expression of opinion. How would you like your audience to respond?</w:t>
                      </w:r>
                    </w:p>
                    <w:p w14:paraId="67B21D74" w14:textId="77777777" w:rsidR="00590F1D" w:rsidRDefault="00590F1D" w:rsidP="00590F1D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8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03AA11" w14:textId="77777777" w:rsidR="00590F1D" w:rsidRPr="00590F1D" w:rsidRDefault="00590F1D" w:rsidP="00590F1D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86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6"/>
                          <w:szCs w:val="26"/>
                        </w:rPr>
                      </w:pPr>
                      <w:r w:rsidRPr="00590F1D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 three complete sentences, you will use the SOAP method to summarize the document. The first sentence will be a summary of the document. The second sentence will be S+O and the third sentence will be A+P. </w:t>
                      </w:r>
                    </w:p>
                    <w:p w14:paraId="33886BF5" w14:textId="77777777" w:rsidR="00B93177" w:rsidRDefault="00B93177" w:rsidP="00B93177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7B88E3B6" w14:textId="3C08BA6A" w:rsidR="00074C49" w:rsidRDefault="00074C49" w:rsidP="00B93177">
                      <w:pPr>
                        <w:spacing w:line="286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560E6D" wp14:editId="036E0A64">
                <wp:simplePos x="0" y="0"/>
                <wp:positionH relativeFrom="column">
                  <wp:posOffset>2679700</wp:posOffset>
                </wp:positionH>
                <wp:positionV relativeFrom="paragraph">
                  <wp:posOffset>-482600</wp:posOffset>
                </wp:positionV>
                <wp:extent cx="3074035" cy="7076440"/>
                <wp:effectExtent l="0" t="0" r="0" b="1016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1D9AB" w14:textId="7093B0EA" w:rsidR="00074C49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G</w:t>
                            </w:r>
                            <w:r w:rsidR="00B27862"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uide to the SOAP Method</w:t>
                            </w:r>
                          </w:p>
                          <w:p w14:paraId="2CA2960D" w14:textId="1F8C6F5C" w:rsidR="00B27862" w:rsidRDefault="00B27862" w:rsidP="00B2786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AB5C7B3" w14:textId="279D4315" w:rsidR="00B27862" w:rsidRPr="00B27862" w:rsidRDefault="00B27862" w:rsidP="00B2786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278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1) </w:t>
                            </w:r>
                            <w:r w:rsidRPr="00B2786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Pr="00D97F72">
                              <w:rPr>
                                <w:bCs/>
                                <w:sz w:val="40"/>
                                <w:szCs w:val="40"/>
                              </w:rPr>
                              <w:t>peaker</w:t>
                            </w:r>
                          </w:p>
                          <w:p w14:paraId="0ABB0FD9" w14:textId="40B5AD98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Who are you? What details will you reveal? Why is it important that the audience know who you are?</w:t>
                            </w:r>
                            <w:r w:rsidR="00590F1D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What is the speakers tone towards the subject?</w:t>
                            </w:r>
                          </w:p>
                          <w:p w14:paraId="455BA7F0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2) </w:t>
                            </w:r>
                            <w:r w:rsidRPr="00B2786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</w:t>
                            </w:r>
                            <w:r w:rsidRPr="00D97F72">
                              <w:rPr>
                                <w:bCs/>
                                <w:sz w:val="40"/>
                                <w:szCs w:val="40"/>
                              </w:rPr>
                              <w:t>ccasion</w:t>
                            </w:r>
                          </w:p>
                          <w:p w14:paraId="68466D30" w14:textId="77777777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How does your knowledge of the larger occasion and the immediate occasion affect what you are writing about?</w:t>
                            </w:r>
                          </w:p>
                          <w:p w14:paraId="70D7C3D2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D97F72">
                              <w:rPr>
                                <w:bCs/>
                                <w:sz w:val="36"/>
                                <w:szCs w:val="36"/>
                              </w:rPr>
                              <w:t>udience</w:t>
                            </w:r>
                          </w:p>
                          <w:p w14:paraId="20803305" w14:textId="77777777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What are the characteristics of this group? How are they related to you? Why are you addressing them?</w:t>
                            </w:r>
                          </w:p>
                          <w:p w14:paraId="713217A9" w14:textId="77777777" w:rsidR="00B27862" w:rsidRDefault="00B27862" w:rsidP="00B278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Pr="00D97F72">
                              <w:rPr>
                                <w:bCs/>
                                <w:sz w:val="36"/>
                                <w:szCs w:val="36"/>
                              </w:rPr>
                              <w:t>urpose</w:t>
                            </w:r>
                          </w:p>
                          <w:p w14:paraId="29C2AE39" w14:textId="77777777" w:rsidR="00B27862" w:rsidRPr="00B93177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Explain to yourself what you hope to accomplish by this expression of opinion. How would you like your audience to respond?</w:t>
                            </w:r>
                          </w:p>
                          <w:p w14:paraId="708B30FA" w14:textId="77777777" w:rsidR="00B93177" w:rsidRPr="00BB6853" w:rsidRDefault="00B93177" w:rsidP="00B93177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3A78CE46" w14:textId="68AFD199" w:rsidR="00B93177" w:rsidRPr="00BB6853" w:rsidRDefault="00590F1D" w:rsidP="00B93177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8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0F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three complete sentences, you will use the SOAP method to summarize the document. The first sentence will be a summary of the document. The second sentence will be S+O and the third sentence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will be A+P. </w:t>
                            </w:r>
                          </w:p>
                          <w:p w14:paraId="43066873" w14:textId="6E7D5F16" w:rsidR="00074C49" w:rsidRDefault="00074C49" w:rsidP="00B278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0E6D" id="_x0000_s1027" type="#_x0000_t202" style="position:absolute;margin-left:211pt;margin-top:-37.95pt;width:242.05pt;height:557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" filled="f" stroked="f" strokeweight="2pt">
                <v:textbox inset="2.88pt,2.88pt,2.88pt,2.88pt">
                  <w:txbxContent>
                    <w:p w14:paraId="2041D9AB" w14:textId="7093B0EA" w:rsidR="00074C49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G</w:t>
                      </w:r>
                      <w:r w:rsidR="00B27862"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uide to the SOAP Method</w:t>
                      </w:r>
                    </w:p>
                    <w:p w14:paraId="2CA2960D" w14:textId="1F8C6F5C" w:rsidR="00B27862" w:rsidRDefault="00B27862" w:rsidP="00B2786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AB5C7B3" w14:textId="279D4315" w:rsidR="00B27862" w:rsidRPr="00B27862" w:rsidRDefault="00B27862" w:rsidP="00B2786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278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1) </w:t>
                      </w:r>
                      <w:r w:rsidRPr="00B2786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</w:t>
                      </w:r>
                      <w:r w:rsidRPr="00D97F72">
                        <w:rPr>
                          <w:bCs/>
                          <w:sz w:val="40"/>
                          <w:szCs w:val="40"/>
                        </w:rPr>
                        <w:t>peaker</w:t>
                      </w:r>
                    </w:p>
                    <w:p w14:paraId="0ABB0FD9" w14:textId="40B5AD98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Who are you? What details will you reveal? Why is it important that the audience know who you are?</w:t>
                      </w:r>
                      <w:r w:rsidR="00590F1D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What is the speakers tone towards the subject?</w:t>
                      </w:r>
                    </w:p>
                    <w:p w14:paraId="455BA7F0" w14:textId="77777777" w:rsidR="00B27862" w:rsidRDefault="00B27862" w:rsidP="00B2786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2) </w:t>
                      </w:r>
                      <w:r w:rsidRPr="00B2786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O</w:t>
                      </w:r>
                      <w:r w:rsidRPr="00D97F72">
                        <w:rPr>
                          <w:bCs/>
                          <w:sz w:val="40"/>
                          <w:szCs w:val="40"/>
                        </w:rPr>
                        <w:t>ccasion</w:t>
                      </w:r>
                    </w:p>
                    <w:p w14:paraId="68466D30" w14:textId="77777777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How does your knowledge of the larger occasion and the immediate occasion affect what you are writing about?</w:t>
                      </w:r>
                    </w:p>
                    <w:p w14:paraId="70D7C3D2" w14:textId="77777777" w:rsidR="00B27862" w:rsidRDefault="00B27862" w:rsidP="00B278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3)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D97F72">
                        <w:rPr>
                          <w:bCs/>
                          <w:sz w:val="36"/>
                          <w:szCs w:val="36"/>
                        </w:rPr>
                        <w:t>udience</w:t>
                      </w:r>
                    </w:p>
                    <w:p w14:paraId="20803305" w14:textId="77777777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What are the characteristics of this group? How are they related to you? Why are you addressing them?</w:t>
                      </w:r>
                    </w:p>
                    <w:p w14:paraId="713217A9" w14:textId="77777777" w:rsidR="00B27862" w:rsidRDefault="00B27862" w:rsidP="00B278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4)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Pr="00D97F72">
                        <w:rPr>
                          <w:bCs/>
                          <w:sz w:val="36"/>
                          <w:szCs w:val="36"/>
                        </w:rPr>
                        <w:t>urpose</w:t>
                      </w:r>
                    </w:p>
                    <w:p w14:paraId="29C2AE39" w14:textId="77777777" w:rsidR="00B27862" w:rsidRPr="00B93177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Explain to yourself what you hope to accomplish by this expression of opinion. How would you like your audience to respond?</w:t>
                      </w:r>
                    </w:p>
                    <w:p w14:paraId="708B30FA" w14:textId="77777777" w:rsidR="00B93177" w:rsidRPr="00BB6853" w:rsidRDefault="00B93177" w:rsidP="00B93177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6"/>
                          <w:szCs w:val="26"/>
                        </w:rPr>
                      </w:pPr>
                    </w:p>
                    <w:p w14:paraId="3A78CE46" w14:textId="68AFD199" w:rsidR="00B93177" w:rsidRPr="00BB6853" w:rsidRDefault="00590F1D" w:rsidP="00B93177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86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6"/>
                          <w:szCs w:val="26"/>
                        </w:rPr>
                      </w:pPr>
                      <w:r w:rsidRPr="00590F1D">
                        <w:rPr>
                          <w:b/>
                          <w:bCs/>
                          <w:sz w:val="24"/>
                          <w:szCs w:val="24"/>
                        </w:rPr>
                        <w:t>In three complete sentences, you will use the SOAP method to summarize the document. The first sentence will be a summary of the document. The second sentence will be S+O and the third sentence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will be A+P. </w:t>
                      </w:r>
                    </w:p>
                    <w:p w14:paraId="43066873" w14:textId="6E7D5F16" w:rsidR="00074C49" w:rsidRDefault="00074C49" w:rsidP="00B278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0ACBB6" wp14:editId="0C922086">
                <wp:simplePos x="0" y="0"/>
                <wp:positionH relativeFrom="column">
                  <wp:posOffset>-546100</wp:posOffset>
                </wp:positionH>
                <wp:positionV relativeFrom="paragraph">
                  <wp:posOffset>-495300</wp:posOffset>
                </wp:positionV>
                <wp:extent cx="3074035" cy="7012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701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000AC" w14:textId="37A7DC94" w:rsidR="00D56537" w:rsidRDefault="00B27862" w:rsidP="00D56537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Guide to the SOAP Method</w:t>
                            </w:r>
                          </w:p>
                          <w:p w14:paraId="6FE6B9B9" w14:textId="77777777" w:rsidR="00074C49" w:rsidRPr="00D56537" w:rsidRDefault="00074C49" w:rsidP="00D56537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16FD5FD" w14:textId="252001BE" w:rsidR="00D56537" w:rsidRDefault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1) </w:t>
                            </w:r>
                            <w:r w:rsidR="00B27862" w:rsidRPr="00B2786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B27862" w:rsidRPr="00C92DA1">
                              <w:rPr>
                                <w:bCs/>
                                <w:sz w:val="40"/>
                                <w:szCs w:val="40"/>
                              </w:rPr>
                              <w:t>peaker</w:t>
                            </w:r>
                          </w:p>
                          <w:p w14:paraId="3A70EE0D" w14:textId="52E176ED" w:rsidR="00074C49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Who are you? What details will you reveal? Why is it important that the audience know who you are?</w:t>
                            </w:r>
                            <w:r w:rsidR="00590F1D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What is the speakers tone towards the subject?</w:t>
                            </w:r>
                          </w:p>
                          <w:p w14:paraId="196949D5" w14:textId="5D042D88" w:rsidR="00D56537" w:rsidRDefault="00D565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2) </w:t>
                            </w:r>
                            <w:r w:rsidR="00B27862" w:rsidRPr="00B2786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</w:t>
                            </w:r>
                            <w:r w:rsidR="00B27862" w:rsidRPr="00AD1FFA">
                              <w:rPr>
                                <w:bCs/>
                                <w:sz w:val="40"/>
                                <w:szCs w:val="40"/>
                              </w:rPr>
                              <w:t>ccasion</w:t>
                            </w:r>
                          </w:p>
                          <w:p w14:paraId="55EBB56D" w14:textId="25BD012B" w:rsidR="00074C49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How does your knowledge of the larger occasion and the immediate occasion affect what you are writing about?</w:t>
                            </w:r>
                          </w:p>
                          <w:p w14:paraId="4E9BFFF2" w14:textId="2C8A4D76" w:rsidR="00D56537" w:rsidRDefault="00D56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3) </w:t>
                            </w:r>
                            <w:r w:rsidR="00B2786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="00B27862" w:rsidRPr="00AD1FFA">
                              <w:rPr>
                                <w:bCs/>
                                <w:sz w:val="36"/>
                                <w:szCs w:val="36"/>
                              </w:rPr>
                              <w:t>udience</w:t>
                            </w:r>
                          </w:p>
                          <w:p w14:paraId="51B6CF97" w14:textId="4627A148" w:rsidR="00D56537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What are the characteristics of this group? How are they related to you? Why are you addressing them?</w:t>
                            </w:r>
                          </w:p>
                          <w:p w14:paraId="6D46A42D" w14:textId="32835E5F" w:rsidR="00D56537" w:rsidRDefault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4) </w:t>
                            </w:r>
                            <w:r w:rsidR="00B2786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B27862" w:rsidRPr="00AD1FFA">
                              <w:rPr>
                                <w:bCs/>
                                <w:sz w:val="36"/>
                                <w:szCs w:val="36"/>
                              </w:rPr>
                              <w:t>urpose</w:t>
                            </w:r>
                          </w:p>
                          <w:p w14:paraId="2A5988BE" w14:textId="77777777" w:rsidR="00B27862" w:rsidRPr="00B27862" w:rsidRDefault="00B27862" w:rsidP="00B278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7862">
                              <w:rPr>
                                <w:rFonts w:ascii="Helvetica" w:eastAsia="Times New Roman" w:hAnsi="Helvetica" w:cs="Times New Roman"/>
                                <w:color w:val="50505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Explain to yourself what you hope to accomplish by this expression of opinion. How would you like your audience to respond?</w:t>
                            </w:r>
                          </w:p>
                          <w:p w14:paraId="23574638" w14:textId="77777777" w:rsidR="00B27862" w:rsidRDefault="00B27862" w:rsidP="00B27862">
                            <w:pPr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C6FA7C1" w14:textId="0DA70B8D" w:rsidR="00B27862" w:rsidRPr="008F58D9" w:rsidRDefault="009A7E9E" w:rsidP="00B93177">
                            <w:pPr>
                              <w:spacing w:line="28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58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 three complete sentences, </w:t>
                            </w:r>
                            <w:r w:rsidR="00590F1D" w:rsidRPr="008F58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will use the SOAP method to summarize the document. The first sentence will be a summary of the document. The second sentence will be S+O and the third sentence will be A+P. </w:t>
                            </w:r>
                            <w:r w:rsidR="00B27862" w:rsidRPr="008F58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CBB6" id="_x0000_s1028" type="#_x0000_t202" style="position:absolute;margin-left:-43pt;margin-top:-38.95pt;width:242.05pt;height:552.2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" filled="f" stroked="f" strokeweight="2pt">
                <v:textbox inset="2.88pt,2.88pt,2.88pt,2.88pt">
                  <w:txbxContent>
                    <w:p w14:paraId="5BC000AC" w14:textId="37A7DC94" w:rsidR="00D56537" w:rsidRDefault="00B27862" w:rsidP="00D56537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Guide to the SOAP Method</w:t>
                      </w:r>
                    </w:p>
                    <w:p w14:paraId="6FE6B9B9" w14:textId="77777777" w:rsidR="00074C49" w:rsidRPr="00D56537" w:rsidRDefault="00074C49" w:rsidP="00D56537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16FD5FD" w14:textId="252001BE" w:rsidR="00D56537" w:rsidRDefault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1) </w:t>
                      </w:r>
                      <w:r w:rsidR="00B27862" w:rsidRPr="00B2786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</w:t>
                      </w:r>
                      <w:r w:rsidR="00B27862" w:rsidRPr="00C92DA1">
                        <w:rPr>
                          <w:bCs/>
                          <w:sz w:val="40"/>
                          <w:szCs w:val="40"/>
                        </w:rPr>
                        <w:t>peaker</w:t>
                      </w:r>
                    </w:p>
                    <w:p w14:paraId="3A70EE0D" w14:textId="52E176ED" w:rsidR="00074C49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Who are you? What details will you reveal? Why is it important that the audience know who you are?</w:t>
                      </w:r>
                      <w:r w:rsidR="00590F1D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 What is the speakers tone towards the subject?</w:t>
                      </w:r>
                    </w:p>
                    <w:p w14:paraId="196949D5" w14:textId="5D042D88" w:rsidR="00D56537" w:rsidRDefault="00D565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2) </w:t>
                      </w:r>
                      <w:r w:rsidR="00B27862" w:rsidRPr="00B2786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O</w:t>
                      </w:r>
                      <w:r w:rsidR="00B27862" w:rsidRPr="00AD1FFA">
                        <w:rPr>
                          <w:bCs/>
                          <w:sz w:val="40"/>
                          <w:szCs w:val="40"/>
                        </w:rPr>
                        <w:t>ccasion</w:t>
                      </w:r>
                    </w:p>
                    <w:p w14:paraId="55EBB56D" w14:textId="25BD012B" w:rsidR="00074C49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How does your knowledge of the larger occasion and the immediate occasion affect what you are writing about?</w:t>
                      </w:r>
                    </w:p>
                    <w:p w14:paraId="4E9BFFF2" w14:textId="2C8A4D76" w:rsidR="00D56537" w:rsidRDefault="00D5653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3) </w:t>
                      </w:r>
                      <w:r w:rsidR="00B2786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</w:t>
                      </w:r>
                      <w:r w:rsidR="00B27862" w:rsidRPr="00AD1FFA">
                        <w:rPr>
                          <w:bCs/>
                          <w:sz w:val="36"/>
                          <w:szCs w:val="36"/>
                        </w:rPr>
                        <w:t>udience</w:t>
                      </w:r>
                    </w:p>
                    <w:p w14:paraId="51B6CF97" w14:textId="4627A148" w:rsidR="00D56537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What are the characteristics of this group? How are they related to you? Why are you addressing them?</w:t>
                      </w:r>
                    </w:p>
                    <w:p w14:paraId="6D46A42D" w14:textId="32835E5F" w:rsidR="00D56537" w:rsidRDefault="00074C4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4) </w:t>
                      </w:r>
                      <w:r w:rsidR="00B2786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B27862" w:rsidRPr="00AD1FFA">
                        <w:rPr>
                          <w:bCs/>
                          <w:sz w:val="36"/>
                          <w:szCs w:val="36"/>
                        </w:rPr>
                        <w:t>urpose</w:t>
                      </w:r>
                    </w:p>
                    <w:p w14:paraId="2A5988BE" w14:textId="77777777" w:rsidR="00B27862" w:rsidRPr="00B27862" w:rsidRDefault="00B27862" w:rsidP="00B2786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27862">
                        <w:rPr>
                          <w:rFonts w:ascii="Helvetica" w:eastAsia="Times New Roman" w:hAnsi="Helvetica" w:cs="Times New Roman"/>
                          <w:color w:val="50505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Explain to yourself what you hope to accomplish by this expression of opinion. How would you like your audience to respond?</w:t>
                      </w:r>
                    </w:p>
                    <w:p w14:paraId="23574638" w14:textId="77777777" w:rsidR="00B27862" w:rsidRDefault="00B27862" w:rsidP="00B27862">
                      <w:pPr>
                        <w:widowControl/>
                        <w:overflowPunct/>
                        <w:autoSpaceDE/>
                        <w:autoSpaceDN/>
                        <w:adjustRightInd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C6FA7C1" w14:textId="0DA70B8D" w:rsidR="00B27862" w:rsidRPr="008F58D9" w:rsidRDefault="009A7E9E" w:rsidP="00B93177">
                      <w:pPr>
                        <w:spacing w:line="28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58D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 three complete sentences, </w:t>
                      </w:r>
                      <w:r w:rsidR="00590F1D" w:rsidRPr="008F58D9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 will use the SOAP method to summarize the document. The first sentence will be a summary of the document. The second sentence will be S+O and the third sentence will be A+P. </w:t>
                      </w:r>
                      <w:r w:rsidR="00B27862" w:rsidRPr="008F58D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B0964B" wp14:editId="11CC9BA3">
                <wp:simplePos x="0" y="0"/>
                <wp:positionH relativeFrom="column">
                  <wp:posOffset>-622300</wp:posOffset>
                </wp:positionH>
                <wp:positionV relativeFrom="paragraph">
                  <wp:posOffset>-736600</wp:posOffset>
                </wp:positionV>
                <wp:extent cx="3150235" cy="7371080"/>
                <wp:effectExtent l="0" t="0" r="24765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73710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A8168" id="Rectangle_x0020_3" o:spid="_x0000_s1026" style="position:absolute;margin-left:-49pt;margin-top:-57.95pt;width:248.05pt;height:58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" filled="f" strokeweight="2pt">
                <v:shadow color="#c5d1d7" opacity="1" mv:blur="0" offset="2pt,2pt"/>
                <v:textbox inset="2.88pt,2.88pt,2.88pt,2.88pt"/>
              </v:rect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20E3BA" wp14:editId="5390CA2B">
                <wp:simplePos x="0" y="0"/>
                <wp:positionH relativeFrom="column">
                  <wp:posOffset>-444500</wp:posOffset>
                </wp:positionH>
                <wp:positionV relativeFrom="paragraph">
                  <wp:posOffset>38100</wp:posOffset>
                </wp:positionV>
                <wp:extent cx="28194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983A2" id="Straight_x0020_Connector_x0020_1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3pt" to="187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92FC4D" wp14:editId="22B356EC">
                <wp:simplePos x="0" y="0"/>
                <wp:positionH relativeFrom="column">
                  <wp:posOffset>2603500</wp:posOffset>
                </wp:positionH>
                <wp:positionV relativeFrom="paragraph">
                  <wp:posOffset>-723900</wp:posOffset>
                </wp:positionV>
                <wp:extent cx="3150235" cy="7371080"/>
                <wp:effectExtent l="0" t="0" r="24765" b="2032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73710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5B033" id="Rectangle_x0020_3" o:spid="_x0000_s1026" style="position:absolute;margin-left:205pt;margin-top:-56.95pt;width:248.05pt;height:580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" filled="f" strokeweight="2pt">
                <v:shadow color="#c5d1d7" opacity="1" mv:blur="0" offset="2pt,2pt"/>
                <v:textbox inset="2.88pt,2.88pt,2.88pt,2.88pt"/>
              </v:rect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D1BE4" wp14:editId="6462D1AD">
                <wp:simplePos x="0" y="0"/>
                <wp:positionH relativeFrom="column">
                  <wp:posOffset>2781300</wp:posOffset>
                </wp:positionH>
                <wp:positionV relativeFrom="paragraph">
                  <wp:posOffset>50800</wp:posOffset>
                </wp:positionV>
                <wp:extent cx="28194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0B2F0" id="Straight_x0020_Connector_x0020_3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pt" to="441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" strokecolor="black [3213]" strokeweight="2.5pt">
                <v:stroke joinstyle="miter"/>
              </v:lin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3DEEE" wp14:editId="4471669A">
                <wp:simplePos x="0" y="0"/>
                <wp:positionH relativeFrom="column">
                  <wp:posOffset>5854700</wp:posOffset>
                </wp:positionH>
                <wp:positionV relativeFrom="paragraph">
                  <wp:posOffset>-723900</wp:posOffset>
                </wp:positionV>
                <wp:extent cx="3150235" cy="7371080"/>
                <wp:effectExtent l="0" t="0" r="24765" b="2032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73710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5BE05" id="Rectangle_x0020_3" o:spid="_x0000_s1026" style="position:absolute;margin-left:461pt;margin-top:-56.95pt;width:248.05pt;height:5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" filled="f" strokeweight="2pt">
                <v:shadow color="#c5d1d7" opacity="1" mv:blur="0" offset="2pt,2pt"/>
                <v:textbox inset="2.88pt,2.88pt,2.88pt,2.88pt"/>
              </v:rect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B1335" wp14:editId="78CD6B44">
                <wp:simplePos x="0" y="0"/>
                <wp:positionH relativeFrom="column">
                  <wp:posOffset>6032500</wp:posOffset>
                </wp:positionH>
                <wp:positionV relativeFrom="paragraph">
                  <wp:posOffset>50800</wp:posOffset>
                </wp:positionV>
                <wp:extent cx="2819400" cy="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0C52B" id="Straight_x0020_Connector_x0020_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pt,4pt" to="697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</w:p>
    <w:sectPr w:rsidR="009C0181" w:rsidRPr="00D56537" w:rsidSect="00D56537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E2E4" w14:textId="77777777" w:rsidR="00105CD7" w:rsidRDefault="00105CD7" w:rsidP="00074C49">
      <w:pPr>
        <w:spacing w:after="0" w:line="240" w:lineRule="auto"/>
      </w:pPr>
      <w:r>
        <w:separator/>
      </w:r>
    </w:p>
  </w:endnote>
  <w:endnote w:type="continuationSeparator" w:id="0">
    <w:p w14:paraId="42CB21C4" w14:textId="77777777" w:rsidR="00105CD7" w:rsidRDefault="00105CD7" w:rsidP="0007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5E1C" w14:textId="77777777" w:rsidR="00105CD7" w:rsidRDefault="00105CD7" w:rsidP="00074C49">
      <w:pPr>
        <w:spacing w:after="0" w:line="240" w:lineRule="auto"/>
      </w:pPr>
      <w:r>
        <w:separator/>
      </w:r>
    </w:p>
  </w:footnote>
  <w:footnote w:type="continuationSeparator" w:id="0">
    <w:p w14:paraId="3C07EA4B" w14:textId="77777777" w:rsidR="00105CD7" w:rsidRDefault="00105CD7" w:rsidP="0007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804"/>
    <w:multiLevelType w:val="hybridMultilevel"/>
    <w:tmpl w:val="7E82B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A2A70"/>
    <w:multiLevelType w:val="hybridMultilevel"/>
    <w:tmpl w:val="D9263140"/>
    <w:lvl w:ilvl="0" w:tplc="A3B6EC5A">
      <w:start w:val="1"/>
      <w:numFmt w:val="decimal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211"/>
    <w:multiLevelType w:val="hybridMultilevel"/>
    <w:tmpl w:val="71E4A144"/>
    <w:lvl w:ilvl="0" w:tplc="3A4AA3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32CB"/>
    <w:multiLevelType w:val="hybridMultilevel"/>
    <w:tmpl w:val="1A2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30A4"/>
    <w:multiLevelType w:val="singleLevel"/>
    <w:tmpl w:val="108E72A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96"/>
    <w:rsid w:val="00074C49"/>
    <w:rsid w:val="00105CD7"/>
    <w:rsid w:val="004A3261"/>
    <w:rsid w:val="00590F1D"/>
    <w:rsid w:val="007737ED"/>
    <w:rsid w:val="008F58D9"/>
    <w:rsid w:val="00984C99"/>
    <w:rsid w:val="009A7E9E"/>
    <w:rsid w:val="009C0181"/>
    <w:rsid w:val="00AC6715"/>
    <w:rsid w:val="00AD1FFA"/>
    <w:rsid w:val="00B27862"/>
    <w:rsid w:val="00B93177"/>
    <w:rsid w:val="00BB6853"/>
    <w:rsid w:val="00C83096"/>
    <w:rsid w:val="00C92DA1"/>
    <w:rsid w:val="00D56537"/>
    <w:rsid w:val="00D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CEE1D"/>
  <w14:defaultImageDpi w14:val="0"/>
  <w15:docId w15:val="{E30172F4-F157-4473-9693-33F1209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eorgia" w:hAnsi="Georgia" w:cs="Georgia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49"/>
    <w:rPr>
      <w:rFonts w:ascii="Georgia" w:hAnsi="Georgia" w:cs="Georgia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49"/>
    <w:rPr>
      <w:rFonts w:ascii="Georgia" w:hAnsi="Georgia" w:cs="Georgia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53728A-0876-5747-9046-621277DC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Lindsey N.</dc:creator>
  <cp:keywords/>
  <dc:description/>
  <cp:lastModifiedBy>Amber Toller</cp:lastModifiedBy>
  <cp:revision>7</cp:revision>
  <cp:lastPrinted>2018-08-08T19:41:00Z</cp:lastPrinted>
  <dcterms:created xsi:type="dcterms:W3CDTF">2018-08-06T04:40:00Z</dcterms:created>
  <dcterms:modified xsi:type="dcterms:W3CDTF">2018-08-08T19:41:00Z</dcterms:modified>
</cp:coreProperties>
</file>