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2A9F" w14:textId="37D11810" w:rsidR="00572141" w:rsidRPr="00283AAD" w:rsidRDefault="00A627E2" w:rsidP="00283AAD">
      <w:pPr>
        <w:jc w:val="center"/>
        <w:rPr>
          <w:b/>
        </w:rPr>
      </w:pPr>
      <w:r>
        <w:rPr>
          <w:b/>
        </w:rPr>
        <w:t>Imperialism/WWI</w:t>
      </w:r>
      <w:r w:rsidR="00283AAD" w:rsidRPr="00283AAD">
        <w:rPr>
          <w:b/>
        </w:rPr>
        <w:t xml:space="preserve"> Study Guide</w:t>
      </w:r>
    </w:p>
    <w:p w14:paraId="6C19DDB1" w14:textId="77777777" w:rsidR="00283AAD" w:rsidRDefault="00283AAD" w:rsidP="00283AAD">
      <w:r w:rsidRPr="00283AAD">
        <w:rPr>
          <w:u w:val="single"/>
        </w:rPr>
        <w:t xml:space="preserve">Questions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3AAD">
        <w:rPr>
          <w:u w:val="single"/>
        </w:rPr>
        <w:t>Answers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5402"/>
        <w:gridCol w:w="5488"/>
      </w:tblGrid>
      <w:tr w:rsidR="00283AAD" w14:paraId="77058A2B" w14:textId="77777777" w:rsidTr="004E28ED">
        <w:tc>
          <w:tcPr>
            <w:tcW w:w="5402" w:type="dxa"/>
          </w:tcPr>
          <w:p w14:paraId="375AB787" w14:textId="77777777" w:rsidR="00283AAD" w:rsidRDefault="00283AAD" w:rsidP="00283AAD">
            <w:r>
              <w:t>What is imperialism? What are the pros and cons of imperialism?</w:t>
            </w:r>
          </w:p>
        </w:tc>
        <w:tc>
          <w:tcPr>
            <w:tcW w:w="5488" w:type="dxa"/>
          </w:tcPr>
          <w:p w14:paraId="2E3F82FF" w14:textId="77777777" w:rsidR="00283AAD" w:rsidRDefault="00283AAD" w:rsidP="00283AAD"/>
          <w:p w14:paraId="55913904" w14:textId="77777777" w:rsidR="00283AAD" w:rsidRDefault="00283AAD" w:rsidP="00283AAD"/>
          <w:p w14:paraId="3F453A20" w14:textId="77777777" w:rsidR="00283AAD" w:rsidRDefault="00283AAD" w:rsidP="00283AAD"/>
          <w:p w14:paraId="5DD3B823" w14:textId="77777777" w:rsidR="00283AAD" w:rsidRDefault="00283AAD" w:rsidP="00283AAD"/>
          <w:p w14:paraId="1E4C00BE" w14:textId="77777777" w:rsidR="00283AAD" w:rsidRDefault="00283AAD" w:rsidP="00283AAD"/>
          <w:p w14:paraId="64C52D52" w14:textId="77777777" w:rsidR="00283AAD" w:rsidRDefault="00283AAD" w:rsidP="00283AAD"/>
          <w:p w14:paraId="7B689ABF" w14:textId="77777777" w:rsidR="00283AAD" w:rsidRDefault="00283AAD" w:rsidP="00283AAD"/>
        </w:tc>
      </w:tr>
      <w:tr w:rsidR="00283AAD" w14:paraId="075B1728" w14:textId="77777777" w:rsidTr="004E28ED">
        <w:tc>
          <w:tcPr>
            <w:tcW w:w="5402" w:type="dxa"/>
          </w:tcPr>
          <w:p w14:paraId="2A928C55" w14:textId="77777777" w:rsidR="00283AAD" w:rsidRDefault="004519F8" w:rsidP="00283AAD">
            <w:r>
              <w:t xml:space="preserve">What is the significance of the </w:t>
            </w:r>
            <w:r w:rsidRPr="004519F8">
              <w:rPr>
                <w:i/>
              </w:rPr>
              <w:t>Lusitania</w:t>
            </w:r>
            <w:r>
              <w:t xml:space="preserve"> and the Zimmerman Telegram?</w:t>
            </w:r>
          </w:p>
        </w:tc>
        <w:tc>
          <w:tcPr>
            <w:tcW w:w="5488" w:type="dxa"/>
          </w:tcPr>
          <w:p w14:paraId="531E6455" w14:textId="77777777" w:rsidR="00283AAD" w:rsidRDefault="00283AAD" w:rsidP="00283AAD"/>
          <w:p w14:paraId="4FFBE758" w14:textId="77777777" w:rsidR="004519F8" w:rsidRDefault="004519F8" w:rsidP="00283AAD"/>
          <w:p w14:paraId="0DE70C57" w14:textId="77777777" w:rsidR="004519F8" w:rsidRDefault="004519F8" w:rsidP="00283AAD"/>
          <w:p w14:paraId="73D11243" w14:textId="77777777" w:rsidR="004519F8" w:rsidRDefault="004519F8" w:rsidP="00283AAD"/>
          <w:p w14:paraId="36B67812" w14:textId="77777777" w:rsidR="004519F8" w:rsidRDefault="004519F8" w:rsidP="00283AAD"/>
          <w:p w14:paraId="11291B64" w14:textId="77777777" w:rsidR="004519F8" w:rsidRDefault="004519F8" w:rsidP="00283AAD"/>
          <w:p w14:paraId="710C7E6D" w14:textId="77777777" w:rsidR="004519F8" w:rsidRDefault="004519F8" w:rsidP="00283AAD"/>
        </w:tc>
      </w:tr>
      <w:tr w:rsidR="00283AAD" w14:paraId="1AC69726" w14:textId="77777777" w:rsidTr="004E28ED">
        <w:tc>
          <w:tcPr>
            <w:tcW w:w="5402" w:type="dxa"/>
          </w:tcPr>
          <w:p w14:paraId="4C94213D" w14:textId="77777777" w:rsidR="00283AAD" w:rsidRDefault="00283AAD" w:rsidP="00283AAD">
            <w:r>
              <w:t>What were some causes of the Spanish American war?</w:t>
            </w:r>
          </w:p>
        </w:tc>
        <w:tc>
          <w:tcPr>
            <w:tcW w:w="5488" w:type="dxa"/>
          </w:tcPr>
          <w:p w14:paraId="69CBF47A" w14:textId="77777777" w:rsidR="00283AAD" w:rsidRDefault="00283AAD" w:rsidP="00283AAD"/>
          <w:p w14:paraId="506EEBEC" w14:textId="77777777" w:rsidR="00283AAD" w:rsidRDefault="00283AAD" w:rsidP="00283AAD"/>
          <w:p w14:paraId="4A5DA363" w14:textId="77777777" w:rsidR="00283AAD" w:rsidRDefault="00283AAD" w:rsidP="00283AAD"/>
          <w:p w14:paraId="0551E0F7" w14:textId="77777777" w:rsidR="00283AAD" w:rsidRDefault="00283AAD" w:rsidP="00283AAD"/>
          <w:p w14:paraId="31300899" w14:textId="77777777" w:rsidR="00283AAD" w:rsidRDefault="00283AAD" w:rsidP="00283AAD"/>
        </w:tc>
      </w:tr>
      <w:tr w:rsidR="00283AAD" w14:paraId="5E880A2E" w14:textId="77777777" w:rsidTr="004E28ED">
        <w:tc>
          <w:tcPr>
            <w:tcW w:w="5402" w:type="dxa"/>
          </w:tcPr>
          <w:p w14:paraId="4FA13DCF" w14:textId="77777777" w:rsidR="00283AAD" w:rsidRDefault="001C6004" w:rsidP="00283AAD">
            <w:r>
              <w:t>What was the Black Hand? Why were they significant?</w:t>
            </w:r>
          </w:p>
        </w:tc>
        <w:tc>
          <w:tcPr>
            <w:tcW w:w="5488" w:type="dxa"/>
          </w:tcPr>
          <w:p w14:paraId="77CD0018" w14:textId="77777777" w:rsidR="00283AAD" w:rsidRDefault="00283AAD" w:rsidP="00283AAD"/>
          <w:p w14:paraId="0E898704" w14:textId="77777777" w:rsidR="001C6004" w:rsidRDefault="001C6004" w:rsidP="00283AAD"/>
          <w:p w14:paraId="4D0D6651" w14:textId="77777777" w:rsidR="001C6004" w:rsidRDefault="001C6004" w:rsidP="00283AAD"/>
          <w:p w14:paraId="161AFE4E" w14:textId="77777777" w:rsidR="001C6004" w:rsidRDefault="001C6004" w:rsidP="00283AAD"/>
          <w:p w14:paraId="249AB7C0" w14:textId="77777777" w:rsidR="001C6004" w:rsidRDefault="001C6004" w:rsidP="00283AAD"/>
        </w:tc>
      </w:tr>
      <w:tr w:rsidR="00283AAD" w14:paraId="4075BEF6" w14:textId="77777777" w:rsidTr="004E28ED">
        <w:tc>
          <w:tcPr>
            <w:tcW w:w="5402" w:type="dxa"/>
          </w:tcPr>
          <w:p w14:paraId="6EBA2708" w14:textId="77777777" w:rsidR="00283AAD" w:rsidRDefault="004519F8" w:rsidP="00283AAD">
            <w:r>
              <w:t>What is the White Man’s Burden? Why does it matter?</w:t>
            </w:r>
          </w:p>
          <w:p w14:paraId="76784F32" w14:textId="77777777" w:rsidR="004519F8" w:rsidRDefault="004519F8" w:rsidP="00283AAD"/>
          <w:p w14:paraId="00832395" w14:textId="77777777" w:rsidR="004519F8" w:rsidRDefault="004519F8" w:rsidP="00283AAD"/>
          <w:p w14:paraId="41F8CCB1" w14:textId="77777777" w:rsidR="001C6004" w:rsidRDefault="001C6004" w:rsidP="00283AAD"/>
          <w:p w14:paraId="00D179AC" w14:textId="77777777" w:rsidR="004519F8" w:rsidRDefault="004519F8" w:rsidP="00283AAD"/>
        </w:tc>
        <w:tc>
          <w:tcPr>
            <w:tcW w:w="5488" w:type="dxa"/>
          </w:tcPr>
          <w:p w14:paraId="7F35727A" w14:textId="77777777" w:rsidR="00283AAD" w:rsidRDefault="00283AAD" w:rsidP="00283AAD"/>
        </w:tc>
      </w:tr>
      <w:tr w:rsidR="00283AAD" w14:paraId="59A5CC81" w14:textId="77777777" w:rsidTr="004E28ED">
        <w:tc>
          <w:tcPr>
            <w:tcW w:w="5402" w:type="dxa"/>
          </w:tcPr>
          <w:p w14:paraId="002BC680" w14:textId="77777777" w:rsidR="00283AAD" w:rsidRDefault="001C6004" w:rsidP="00283AAD">
            <w:r>
              <w:t>Who was a member of the Central Powers? The Allied Powers?</w:t>
            </w:r>
          </w:p>
        </w:tc>
        <w:tc>
          <w:tcPr>
            <w:tcW w:w="5488" w:type="dxa"/>
          </w:tcPr>
          <w:p w14:paraId="2A6ADBE4" w14:textId="77777777" w:rsidR="00283AAD" w:rsidRDefault="00283AAD" w:rsidP="00283AAD"/>
          <w:p w14:paraId="608286EE" w14:textId="77777777" w:rsidR="001C6004" w:rsidRDefault="001C6004" w:rsidP="00283AAD"/>
          <w:p w14:paraId="0A7F3D2B" w14:textId="77777777" w:rsidR="001C6004" w:rsidRDefault="001C6004" w:rsidP="00283AAD"/>
          <w:p w14:paraId="4E5A52E4" w14:textId="77777777" w:rsidR="001C6004" w:rsidRDefault="001C6004" w:rsidP="00283AAD"/>
          <w:p w14:paraId="7A2ADE79" w14:textId="77777777" w:rsidR="001C6004" w:rsidRDefault="001C6004" w:rsidP="00283AAD"/>
        </w:tc>
      </w:tr>
      <w:tr w:rsidR="00283AAD" w14:paraId="7D7E5EE7" w14:textId="77777777" w:rsidTr="004E28ED">
        <w:tc>
          <w:tcPr>
            <w:tcW w:w="5402" w:type="dxa"/>
          </w:tcPr>
          <w:p w14:paraId="3D67AEAC" w14:textId="77777777" w:rsidR="00283AAD" w:rsidRDefault="00283AAD" w:rsidP="00283AAD">
            <w:r>
              <w:t>What were some territories that the U.S gained as a result of the Spanish-American War?</w:t>
            </w:r>
          </w:p>
          <w:p w14:paraId="4DA4C889" w14:textId="77777777" w:rsidR="00F23B16" w:rsidRDefault="00F23B16" w:rsidP="00283AAD"/>
          <w:p w14:paraId="45AE179F" w14:textId="77777777" w:rsidR="00F23B16" w:rsidRDefault="00F23B16" w:rsidP="00283AAD"/>
          <w:p w14:paraId="48A35724" w14:textId="77777777" w:rsidR="00F23B16" w:rsidRDefault="00F23B16" w:rsidP="00283AAD"/>
        </w:tc>
        <w:tc>
          <w:tcPr>
            <w:tcW w:w="5488" w:type="dxa"/>
          </w:tcPr>
          <w:p w14:paraId="3D52D798" w14:textId="77777777" w:rsidR="00283AAD" w:rsidRDefault="00283AAD" w:rsidP="00283AAD"/>
          <w:p w14:paraId="2E25C20E" w14:textId="77777777" w:rsidR="00283AAD" w:rsidRDefault="00283AAD" w:rsidP="00283AAD"/>
          <w:p w14:paraId="799252C6" w14:textId="77777777" w:rsidR="00283AAD" w:rsidRDefault="00283AAD" w:rsidP="00283AAD"/>
        </w:tc>
      </w:tr>
      <w:tr w:rsidR="00283AAD" w14:paraId="62291624" w14:textId="77777777" w:rsidTr="004E28ED">
        <w:tc>
          <w:tcPr>
            <w:tcW w:w="5402" w:type="dxa"/>
          </w:tcPr>
          <w:p w14:paraId="76BB7D7C" w14:textId="77777777" w:rsidR="00283AAD" w:rsidRDefault="004519F8" w:rsidP="00283AAD">
            <w:r>
              <w:t>What is yellow journalism? Why is it important?</w:t>
            </w:r>
          </w:p>
        </w:tc>
        <w:tc>
          <w:tcPr>
            <w:tcW w:w="5488" w:type="dxa"/>
          </w:tcPr>
          <w:p w14:paraId="11CA043F" w14:textId="77777777" w:rsidR="00283AAD" w:rsidRDefault="00283AAD" w:rsidP="00283AAD"/>
          <w:p w14:paraId="0E11A4A7" w14:textId="77777777" w:rsidR="004519F8" w:rsidRDefault="004519F8" w:rsidP="00283AAD"/>
          <w:p w14:paraId="55E6643F" w14:textId="77777777" w:rsidR="004519F8" w:rsidRDefault="004519F8" w:rsidP="00283AAD"/>
          <w:p w14:paraId="02A0ACF7" w14:textId="77777777" w:rsidR="004519F8" w:rsidRDefault="004519F8" w:rsidP="00283AAD"/>
          <w:p w14:paraId="69183EAB" w14:textId="77777777" w:rsidR="004519F8" w:rsidRDefault="004519F8" w:rsidP="00283AAD"/>
        </w:tc>
      </w:tr>
      <w:tr w:rsidR="00283AAD" w14:paraId="42BB2C12" w14:textId="77777777" w:rsidTr="004E28ED">
        <w:tc>
          <w:tcPr>
            <w:tcW w:w="5402" w:type="dxa"/>
          </w:tcPr>
          <w:p w14:paraId="569E8743" w14:textId="77777777" w:rsidR="001C6004" w:rsidRDefault="001C6004" w:rsidP="00283AAD">
            <w:r>
              <w:lastRenderedPageBreak/>
              <w:t xml:space="preserve">What does M.A.N.I.A. stand for? Why are these </w:t>
            </w:r>
          </w:p>
          <w:p w14:paraId="1AB7ECB5" w14:textId="77777777" w:rsidR="00283AAD" w:rsidRDefault="001C6004" w:rsidP="00283AAD">
            <w:r>
              <w:t>significant?</w:t>
            </w:r>
          </w:p>
          <w:p w14:paraId="1D00ADA7" w14:textId="77777777" w:rsidR="00FE73CD" w:rsidRDefault="00FE73CD" w:rsidP="00283AAD"/>
          <w:p w14:paraId="3E12A799" w14:textId="77777777" w:rsidR="00FE73CD" w:rsidRDefault="00FE73CD" w:rsidP="00283AAD"/>
          <w:p w14:paraId="6CB480CE" w14:textId="77777777" w:rsidR="00FE73CD" w:rsidRDefault="00FE73CD" w:rsidP="00283AAD"/>
          <w:p w14:paraId="63BE5213" w14:textId="77777777" w:rsidR="00FE73CD" w:rsidRDefault="00FE73CD" w:rsidP="00283AAD"/>
          <w:p w14:paraId="175F8AD5" w14:textId="77777777" w:rsidR="00FE73CD" w:rsidRDefault="00FE73CD" w:rsidP="00283AAD"/>
          <w:p w14:paraId="475DBE62" w14:textId="77777777" w:rsidR="00FE73CD" w:rsidRDefault="00FE73CD" w:rsidP="00283AAD"/>
          <w:p w14:paraId="725D877F" w14:textId="77777777" w:rsidR="00FE73CD" w:rsidRDefault="00FE73CD" w:rsidP="00283AAD"/>
        </w:tc>
        <w:tc>
          <w:tcPr>
            <w:tcW w:w="5488" w:type="dxa"/>
          </w:tcPr>
          <w:p w14:paraId="0924016F" w14:textId="77777777" w:rsidR="00283AAD" w:rsidRDefault="00283AAD" w:rsidP="00283AAD"/>
          <w:p w14:paraId="4557C130" w14:textId="77777777" w:rsidR="001C6004" w:rsidRDefault="001C6004" w:rsidP="00283AAD"/>
          <w:p w14:paraId="529B1B50" w14:textId="77777777" w:rsidR="001C6004" w:rsidRDefault="001C6004" w:rsidP="00283AAD"/>
          <w:p w14:paraId="2373B3D7" w14:textId="77777777" w:rsidR="001C6004" w:rsidRDefault="001C6004" w:rsidP="00283AAD"/>
          <w:p w14:paraId="28C70889" w14:textId="77777777" w:rsidR="001C6004" w:rsidRDefault="001C6004" w:rsidP="00283AAD"/>
          <w:p w14:paraId="769F49E8" w14:textId="77777777" w:rsidR="001C6004" w:rsidRDefault="001C6004" w:rsidP="00283AAD"/>
          <w:p w14:paraId="57E336D3" w14:textId="77777777" w:rsidR="001C6004" w:rsidRDefault="001C6004" w:rsidP="00283AAD"/>
        </w:tc>
      </w:tr>
      <w:tr w:rsidR="00283AAD" w14:paraId="20B38332" w14:textId="77777777" w:rsidTr="004E28ED">
        <w:tc>
          <w:tcPr>
            <w:tcW w:w="5402" w:type="dxa"/>
          </w:tcPr>
          <w:p w14:paraId="21968C34" w14:textId="77777777" w:rsidR="00283AAD" w:rsidRDefault="00283AAD" w:rsidP="00283AAD">
            <w:r>
              <w:t>What was the Open Door Policy? What countries did it involve?</w:t>
            </w:r>
          </w:p>
          <w:p w14:paraId="278D5C51" w14:textId="77777777" w:rsidR="00FE73CD" w:rsidRDefault="00FE73CD" w:rsidP="00283AAD"/>
          <w:p w14:paraId="751B5674" w14:textId="77777777" w:rsidR="00FE73CD" w:rsidRDefault="00FE73CD" w:rsidP="00283AAD"/>
          <w:p w14:paraId="34D0A7D6" w14:textId="77777777" w:rsidR="00FE73CD" w:rsidRDefault="00FE73CD" w:rsidP="00283AAD"/>
          <w:p w14:paraId="42CCFF29" w14:textId="77777777" w:rsidR="00FE73CD" w:rsidRDefault="00FE73CD" w:rsidP="00283AAD"/>
          <w:p w14:paraId="43C394C8" w14:textId="77777777" w:rsidR="00F23B16" w:rsidRDefault="00F23B16" w:rsidP="00283AAD"/>
        </w:tc>
        <w:tc>
          <w:tcPr>
            <w:tcW w:w="5488" w:type="dxa"/>
          </w:tcPr>
          <w:p w14:paraId="412FA6E8" w14:textId="77777777" w:rsidR="00283AAD" w:rsidRDefault="00283AAD" w:rsidP="00283AAD"/>
          <w:p w14:paraId="5C22DB7C" w14:textId="77777777" w:rsidR="00283AAD" w:rsidRDefault="00283AAD" w:rsidP="00283AAD"/>
          <w:p w14:paraId="404B0FA5" w14:textId="77777777" w:rsidR="00283AAD" w:rsidRDefault="00283AAD" w:rsidP="00283AAD"/>
          <w:p w14:paraId="1AA4007D" w14:textId="77777777" w:rsidR="00283AAD" w:rsidRDefault="00283AAD" w:rsidP="00283AAD"/>
        </w:tc>
      </w:tr>
      <w:tr w:rsidR="00283AAD" w14:paraId="29F86131" w14:textId="77777777" w:rsidTr="004E28ED">
        <w:tc>
          <w:tcPr>
            <w:tcW w:w="5402" w:type="dxa"/>
          </w:tcPr>
          <w:p w14:paraId="0AB17B06" w14:textId="77777777" w:rsidR="00283AAD" w:rsidRDefault="004519F8" w:rsidP="00283AAD">
            <w:r>
              <w:t>What was the Treaty of Versailles? Why is it important?</w:t>
            </w:r>
          </w:p>
          <w:p w14:paraId="55C93BD7" w14:textId="77777777" w:rsidR="00F526DD" w:rsidRDefault="00F526DD" w:rsidP="00283AAD"/>
          <w:p w14:paraId="24099CD2" w14:textId="77777777" w:rsidR="00F526DD" w:rsidRDefault="00F526DD" w:rsidP="00283AAD"/>
          <w:p w14:paraId="1FD1E57B" w14:textId="77777777" w:rsidR="00F526DD" w:rsidRDefault="00F526DD" w:rsidP="00283AAD"/>
          <w:p w14:paraId="525D5435" w14:textId="77777777" w:rsidR="00F526DD" w:rsidRDefault="00F526DD" w:rsidP="00283AAD"/>
          <w:p w14:paraId="21BCC917" w14:textId="77777777" w:rsidR="00F526DD" w:rsidRDefault="00F526DD" w:rsidP="00283AAD"/>
        </w:tc>
        <w:tc>
          <w:tcPr>
            <w:tcW w:w="5488" w:type="dxa"/>
          </w:tcPr>
          <w:p w14:paraId="627B4C79" w14:textId="77777777" w:rsidR="00283AAD" w:rsidRDefault="00283AAD" w:rsidP="00283AAD"/>
          <w:p w14:paraId="2F31A4FC" w14:textId="77777777" w:rsidR="004519F8" w:rsidRDefault="004519F8" w:rsidP="00283AAD"/>
          <w:p w14:paraId="1E932806" w14:textId="77777777" w:rsidR="004519F8" w:rsidRDefault="004519F8" w:rsidP="00283AAD"/>
          <w:p w14:paraId="0E7324CE" w14:textId="77777777" w:rsidR="001C6004" w:rsidRDefault="001C6004" w:rsidP="00283AAD"/>
          <w:p w14:paraId="7257B645" w14:textId="77777777" w:rsidR="004519F8" w:rsidRDefault="004519F8" w:rsidP="00283AAD"/>
        </w:tc>
      </w:tr>
      <w:tr w:rsidR="001C6004" w14:paraId="0DADCFD5" w14:textId="77777777" w:rsidTr="004E28ED">
        <w:tc>
          <w:tcPr>
            <w:tcW w:w="5402" w:type="dxa"/>
          </w:tcPr>
          <w:p w14:paraId="38B54C79" w14:textId="77777777" w:rsidR="001C6004" w:rsidRDefault="00FE73CD" w:rsidP="00283AAD">
            <w:r>
              <w:t>How was propaganda used during WWI?</w:t>
            </w:r>
          </w:p>
          <w:p w14:paraId="33CF9CD5" w14:textId="77777777" w:rsidR="00FE73CD" w:rsidRDefault="00FE73CD" w:rsidP="00283AAD"/>
          <w:p w14:paraId="3EC07591" w14:textId="77777777" w:rsidR="00F23B16" w:rsidRDefault="00F23B16" w:rsidP="00283AAD"/>
          <w:p w14:paraId="4D659DE9" w14:textId="77777777" w:rsidR="00F23B16" w:rsidRDefault="00F23B16" w:rsidP="00283AAD"/>
          <w:p w14:paraId="1E43963A" w14:textId="77777777" w:rsidR="00F23B16" w:rsidRDefault="00F23B16" w:rsidP="00283AAD"/>
        </w:tc>
        <w:tc>
          <w:tcPr>
            <w:tcW w:w="5488" w:type="dxa"/>
          </w:tcPr>
          <w:p w14:paraId="21E6E180" w14:textId="77777777" w:rsidR="001C6004" w:rsidRDefault="001C6004" w:rsidP="00283AAD"/>
          <w:p w14:paraId="3165A858" w14:textId="77777777" w:rsidR="00FE73CD" w:rsidRDefault="00FE73CD" w:rsidP="00283AAD"/>
          <w:p w14:paraId="23F7FE54" w14:textId="77777777" w:rsidR="00FE73CD" w:rsidRDefault="00FE73CD" w:rsidP="00283AAD"/>
          <w:p w14:paraId="7BE4A57E" w14:textId="77777777" w:rsidR="00FE73CD" w:rsidRDefault="00FE73CD" w:rsidP="00283AAD"/>
        </w:tc>
      </w:tr>
      <w:tr w:rsidR="001C6004" w14:paraId="47DD5F71" w14:textId="77777777" w:rsidTr="004E28ED">
        <w:tc>
          <w:tcPr>
            <w:tcW w:w="5402" w:type="dxa"/>
          </w:tcPr>
          <w:p w14:paraId="4BD752A2" w14:textId="77777777" w:rsidR="00FE73CD" w:rsidRDefault="00FE73CD" w:rsidP="00283AAD">
            <w:r>
              <w:t xml:space="preserve">What were the espionage and sedition acts? </w:t>
            </w:r>
            <w:proofErr w:type="gramStart"/>
            <w:r>
              <w:t>Why</w:t>
            </w:r>
            <w:proofErr w:type="gramEnd"/>
            <w:r>
              <w:t xml:space="preserve"> </w:t>
            </w:r>
          </w:p>
          <w:p w14:paraId="1E89EF0A" w14:textId="77777777" w:rsidR="001C6004" w:rsidRDefault="00FE73CD" w:rsidP="00283AAD">
            <w:r>
              <w:t xml:space="preserve">were they significant in </w:t>
            </w:r>
            <w:proofErr w:type="spellStart"/>
            <w:r w:rsidRPr="00FE73CD">
              <w:rPr>
                <w:i/>
              </w:rPr>
              <w:t>Schenck</w:t>
            </w:r>
            <w:proofErr w:type="spellEnd"/>
            <w:r w:rsidRPr="00FE73CD">
              <w:rPr>
                <w:i/>
              </w:rPr>
              <w:t xml:space="preserve"> v United States</w:t>
            </w:r>
            <w:r>
              <w:t>?</w:t>
            </w:r>
          </w:p>
          <w:p w14:paraId="2CA41279" w14:textId="77777777" w:rsidR="00FE73CD" w:rsidRDefault="00FE73CD" w:rsidP="00283AAD"/>
          <w:p w14:paraId="2D657C82" w14:textId="77777777" w:rsidR="00FE73CD" w:rsidRDefault="00FE73CD" w:rsidP="00283AAD"/>
          <w:p w14:paraId="296644D2" w14:textId="77777777" w:rsidR="00FE73CD" w:rsidRPr="00FE73CD" w:rsidRDefault="00FE73CD" w:rsidP="00283AAD"/>
        </w:tc>
        <w:tc>
          <w:tcPr>
            <w:tcW w:w="5488" w:type="dxa"/>
          </w:tcPr>
          <w:p w14:paraId="536AEB9A" w14:textId="77777777" w:rsidR="001C6004" w:rsidRDefault="001C6004" w:rsidP="00283AAD"/>
        </w:tc>
      </w:tr>
      <w:tr w:rsidR="001C6004" w14:paraId="2188B2C0" w14:textId="77777777" w:rsidTr="004E28ED">
        <w:tc>
          <w:tcPr>
            <w:tcW w:w="5402" w:type="dxa"/>
          </w:tcPr>
          <w:p w14:paraId="12A34C7E" w14:textId="77777777" w:rsidR="001C6004" w:rsidRDefault="00FE73CD" w:rsidP="00283AAD">
            <w:r>
              <w:t>How did Americans support the war effort?</w:t>
            </w:r>
          </w:p>
          <w:p w14:paraId="1DBA3A78" w14:textId="77777777" w:rsidR="00FE73CD" w:rsidRDefault="00FE73CD" w:rsidP="00283AAD"/>
          <w:p w14:paraId="1DF658AE" w14:textId="77777777" w:rsidR="001C6004" w:rsidRDefault="001C6004" w:rsidP="00283AAD">
            <w:bookmarkStart w:id="0" w:name="_GoBack"/>
            <w:bookmarkEnd w:id="0"/>
          </w:p>
          <w:p w14:paraId="0EB4BACB" w14:textId="77777777" w:rsidR="001C6004" w:rsidRDefault="001C6004" w:rsidP="00283AAD"/>
        </w:tc>
        <w:tc>
          <w:tcPr>
            <w:tcW w:w="5488" w:type="dxa"/>
          </w:tcPr>
          <w:p w14:paraId="466EBE56" w14:textId="77777777" w:rsidR="001C6004" w:rsidRDefault="001C6004" w:rsidP="00283AAD"/>
        </w:tc>
      </w:tr>
      <w:tr w:rsidR="001C6004" w14:paraId="56EC83A0" w14:textId="77777777" w:rsidTr="004E28ED">
        <w:tc>
          <w:tcPr>
            <w:tcW w:w="5402" w:type="dxa"/>
          </w:tcPr>
          <w:p w14:paraId="143E2A7F" w14:textId="77777777" w:rsidR="001C6004" w:rsidRDefault="001C6004" w:rsidP="00283AAD">
            <w:r>
              <w:t xml:space="preserve">Why did America declare neutrality at the beginning of WWI? What were some of the benefits of declaring neutrality? </w:t>
            </w:r>
          </w:p>
          <w:p w14:paraId="2FF10D33" w14:textId="77777777" w:rsidR="001C6004" w:rsidRDefault="001C6004" w:rsidP="00283AAD"/>
          <w:p w14:paraId="4D9426CF" w14:textId="77777777" w:rsidR="001C6004" w:rsidRDefault="001C6004" w:rsidP="00283AAD"/>
          <w:p w14:paraId="47A19F67" w14:textId="77777777" w:rsidR="001C6004" w:rsidRDefault="001C6004" w:rsidP="00283AAD"/>
        </w:tc>
        <w:tc>
          <w:tcPr>
            <w:tcW w:w="5488" w:type="dxa"/>
          </w:tcPr>
          <w:p w14:paraId="1E6D01D8" w14:textId="77777777" w:rsidR="001C6004" w:rsidRDefault="001C6004" w:rsidP="00283AAD"/>
        </w:tc>
      </w:tr>
      <w:tr w:rsidR="00F526DD" w14:paraId="3A36EE0B" w14:textId="77777777" w:rsidTr="004E28ED">
        <w:tc>
          <w:tcPr>
            <w:tcW w:w="5402" w:type="dxa"/>
          </w:tcPr>
          <w:p w14:paraId="2B282FCD" w14:textId="3FBE888A" w:rsidR="00F526DD" w:rsidRDefault="00F526DD" w:rsidP="00283AAD">
            <w:r>
              <w:t>What were the Chicago Race Riots? Why did they happen?</w:t>
            </w:r>
          </w:p>
          <w:p w14:paraId="0B88F166" w14:textId="77777777" w:rsidR="00F526DD" w:rsidRDefault="00F526DD" w:rsidP="00283AAD"/>
          <w:p w14:paraId="0686D692" w14:textId="77777777" w:rsidR="00F526DD" w:rsidRDefault="00F526DD" w:rsidP="00283AAD"/>
          <w:p w14:paraId="7DE26551" w14:textId="77777777" w:rsidR="00F526DD" w:rsidRDefault="00F526DD" w:rsidP="00283AAD"/>
          <w:p w14:paraId="06AAE3E5" w14:textId="77777777" w:rsidR="00F526DD" w:rsidRDefault="00F526DD" w:rsidP="00283AAD"/>
        </w:tc>
        <w:tc>
          <w:tcPr>
            <w:tcW w:w="5488" w:type="dxa"/>
          </w:tcPr>
          <w:p w14:paraId="64F58688" w14:textId="77777777" w:rsidR="00F526DD" w:rsidRDefault="00F526DD" w:rsidP="00283AAD"/>
        </w:tc>
      </w:tr>
    </w:tbl>
    <w:p w14:paraId="4A8267E4" w14:textId="77777777" w:rsidR="00283AAD" w:rsidRDefault="00283AAD" w:rsidP="00283AAD"/>
    <w:sectPr w:rsidR="0028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AD"/>
    <w:rsid w:val="001016DC"/>
    <w:rsid w:val="001C6004"/>
    <w:rsid w:val="00283AAD"/>
    <w:rsid w:val="003B4736"/>
    <w:rsid w:val="004519F8"/>
    <w:rsid w:val="00474F59"/>
    <w:rsid w:val="004E28ED"/>
    <w:rsid w:val="00572141"/>
    <w:rsid w:val="00A627E2"/>
    <w:rsid w:val="00D241A3"/>
    <w:rsid w:val="00F23B16"/>
    <w:rsid w:val="00F526DD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00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Toller</dc:creator>
  <cp:lastModifiedBy>Amber Toller</cp:lastModifiedBy>
  <cp:revision>2</cp:revision>
  <cp:lastPrinted>2019-11-01T14:13:00Z</cp:lastPrinted>
  <dcterms:created xsi:type="dcterms:W3CDTF">2019-11-01T15:43:00Z</dcterms:created>
  <dcterms:modified xsi:type="dcterms:W3CDTF">2019-11-01T15:43:00Z</dcterms:modified>
</cp:coreProperties>
</file>