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26C8" w14:textId="77777777" w:rsidR="00CF1D6A" w:rsidRPr="00987326" w:rsidRDefault="00BF3956" w:rsidP="00BF3956">
      <w:pPr>
        <w:jc w:val="center"/>
        <w:rPr>
          <w:rFonts w:ascii="Elephant" w:hAnsi="Elephant"/>
          <w:b/>
          <w:sz w:val="32"/>
          <w:szCs w:val="32"/>
          <w:u w:val="single"/>
        </w:rPr>
      </w:pPr>
      <w:r w:rsidRPr="00987326">
        <w:rPr>
          <w:rFonts w:ascii="Elephant" w:hAnsi="Elephant"/>
          <w:b/>
          <w:sz w:val="32"/>
          <w:szCs w:val="32"/>
          <w:u w:val="single"/>
        </w:rPr>
        <w:t>Yellow Journalism Activity</w:t>
      </w:r>
    </w:p>
    <w:p w14:paraId="2C3D9CE6" w14:textId="4F169280" w:rsidR="00BF3956" w:rsidRPr="00F004F3" w:rsidRDefault="00BF3956" w:rsidP="00BF3956">
      <w:pPr>
        <w:rPr>
          <w:rFonts w:ascii="Elephant" w:hAnsi="Elephant"/>
        </w:rPr>
      </w:pPr>
      <w:r w:rsidRPr="00987326">
        <w:rPr>
          <w:rFonts w:ascii="Elephant" w:hAnsi="Elephant"/>
          <w:b/>
        </w:rPr>
        <w:t>Your Assignment</w:t>
      </w:r>
      <w:r w:rsidRPr="00F004F3">
        <w:rPr>
          <w:rFonts w:ascii="Elephant" w:hAnsi="Elephant"/>
        </w:rPr>
        <w:t>:</w:t>
      </w:r>
      <w:r w:rsidR="00987326">
        <w:rPr>
          <w:rFonts w:ascii="Elephant" w:hAnsi="Elephant"/>
        </w:rPr>
        <w:t xml:space="preserve"> </w:t>
      </w:r>
      <w:r w:rsidRPr="00F004F3">
        <w:rPr>
          <w:rFonts w:ascii="Elephant" w:hAnsi="Elephant"/>
        </w:rPr>
        <w:t xml:space="preserve">You are a newspaper writer/illustrator and you need to sell 5,000 copies of your newspaper in order to stay in business.  </w:t>
      </w:r>
      <w:r w:rsidR="00987326">
        <w:rPr>
          <w:rFonts w:ascii="Elephant" w:hAnsi="Elephant"/>
        </w:rPr>
        <w:t>In groups of 2-3</w:t>
      </w:r>
      <w:r w:rsidR="001D1398">
        <w:rPr>
          <w:rFonts w:ascii="Elephant" w:hAnsi="Elephant"/>
        </w:rPr>
        <w:t xml:space="preserve"> (you may </w:t>
      </w:r>
      <w:r w:rsidR="001D1398" w:rsidRPr="001D1398">
        <w:rPr>
          <w:rFonts w:ascii="Elephant" w:hAnsi="Elephant"/>
          <w:b/>
        </w:rPr>
        <w:t>NOT</w:t>
      </w:r>
      <w:r w:rsidR="001D1398">
        <w:rPr>
          <w:rFonts w:ascii="Elephant" w:hAnsi="Elephant"/>
        </w:rPr>
        <w:t xml:space="preserve"> work with the people you are working on your </w:t>
      </w:r>
      <w:r w:rsidR="00DF4B26">
        <w:rPr>
          <w:rFonts w:ascii="Elephant" w:hAnsi="Elephant"/>
        </w:rPr>
        <w:t>Advocacy</w:t>
      </w:r>
      <w:r w:rsidR="001D1398">
        <w:rPr>
          <w:rFonts w:ascii="Elephant" w:hAnsi="Elephant"/>
        </w:rPr>
        <w:t xml:space="preserve"> Project with)</w:t>
      </w:r>
      <w:r w:rsidR="00987326">
        <w:rPr>
          <w:rFonts w:ascii="Elephant" w:hAnsi="Elephant"/>
        </w:rPr>
        <w:t>, y</w:t>
      </w:r>
      <w:r w:rsidRPr="00F004F3">
        <w:rPr>
          <w:rFonts w:ascii="Elephant" w:hAnsi="Elephant"/>
        </w:rPr>
        <w:t xml:space="preserve">ou need to find a story that will both catch your readers’ attention and convince them to support your cause.  Using the internet, find a current event that you find important and write a Yellow Journalism article </w:t>
      </w:r>
      <w:r w:rsidR="00DE14F7" w:rsidRPr="001D1398">
        <w:rPr>
          <w:rFonts w:ascii="Elephant" w:hAnsi="Elephant"/>
          <w:b/>
        </w:rPr>
        <w:t>AND</w:t>
      </w:r>
      <w:r w:rsidRPr="00F004F3">
        <w:rPr>
          <w:rFonts w:ascii="Elephant" w:hAnsi="Elephant"/>
        </w:rPr>
        <w:t xml:space="preserve"> illustrate a political cartoon about it.  </w:t>
      </w:r>
      <w:r w:rsidR="00987326">
        <w:rPr>
          <w:rFonts w:ascii="Elephant" w:hAnsi="Elephant"/>
        </w:rPr>
        <w:t xml:space="preserve">You will be completing this on a sheet of card stock. </w:t>
      </w:r>
      <w:r w:rsidRPr="00F004F3">
        <w:rPr>
          <w:rFonts w:ascii="Elephant" w:hAnsi="Elephant"/>
        </w:rPr>
        <w:t xml:space="preserve">You will </w:t>
      </w:r>
      <w:r w:rsidR="00DE14F7">
        <w:rPr>
          <w:rFonts w:ascii="Elephant" w:hAnsi="Elephant"/>
        </w:rPr>
        <w:t xml:space="preserve">have </w:t>
      </w:r>
      <w:r w:rsidR="003E2877">
        <w:rPr>
          <w:rFonts w:ascii="Elephant" w:hAnsi="Elephant"/>
        </w:rPr>
        <w:t>3 class days</w:t>
      </w:r>
      <w:r w:rsidR="00DE14F7">
        <w:rPr>
          <w:rFonts w:ascii="Elephant" w:hAnsi="Elephant"/>
        </w:rPr>
        <w:t xml:space="preserve"> to work on this. It will be due </w:t>
      </w:r>
      <w:r w:rsidR="001D1398">
        <w:rPr>
          <w:rFonts w:ascii="Elephant" w:hAnsi="Elephant"/>
        </w:rPr>
        <w:t xml:space="preserve">by the end of the period on </w:t>
      </w:r>
      <w:r w:rsidR="00DF4B26">
        <w:rPr>
          <w:rFonts w:ascii="Elephant" w:hAnsi="Elephant"/>
        </w:rPr>
        <w:t>Tuesday, the 29th</w:t>
      </w:r>
      <w:r w:rsidR="00DE14F7">
        <w:rPr>
          <w:rFonts w:ascii="Elephant" w:hAnsi="Elephant"/>
        </w:rPr>
        <w:t xml:space="preserve">. </w:t>
      </w:r>
      <w:r w:rsidRPr="00F004F3">
        <w:rPr>
          <w:rFonts w:ascii="Elephant" w:hAnsi="Elephant"/>
        </w:rPr>
        <w:t xml:space="preserve">  </w:t>
      </w:r>
      <w:bookmarkStart w:id="0" w:name="_GoBack"/>
      <w:bookmarkEnd w:id="0"/>
    </w:p>
    <w:p w14:paraId="52B90004" w14:textId="77777777" w:rsidR="00BF3956" w:rsidRPr="00F004F3" w:rsidRDefault="00BF3956" w:rsidP="00BF3956">
      <w:pPr>
        <w:rPr>
          <w:rFonts w:ascii="Elephant" w:hAnsi="Elephant"/>
        </w:rPr>
      </w:pPr>
    </w:p>
    <w:p w14:paraId="1E4278D7" w14:textId="77777777" w:rsidR="00BF3956" w:rsidRPr="00C52AF1" w:rsidRDefault="00BF3956" w:rsidP="00BF3956">
      <w:pPr>
        <w:rPr>
          <w:rFonts w:ascii="Elephant" w:hAnsi="Elephant"/>
          <w:b/>
        </w:rPr>
      </w:pPr>
      <w:r w:rsidRPr="00C52AF1">
        <w:rPr>
          <w:rFonts w:ascii="Elephant" w:hAnsi="Elephant"/>
          <w:b/>
        </w:rPr>
        <w:t>Requirements:</w:t>
      </w:r>
    </w:p>
    <w:p w14:paraId="77228C58" w14:textId="65B5DC1F" w:rsidR="00BF3956" w:rsidRPr="00F004F3" w:rsidRDefault="00BF3956" w:rsidP="00BF3956">
      <w:pPr>
        <w:rPr>
          <w:rFonts w:ascii="Elephant" w:hAnsi="Elephant"/>
        </w:rPr>
      </w:pPr>
      <w:r w:rsidRPr="00F004F3">
        <w:rPr>
          <w:rFonts w:ascii="Elephant" w:hAnsi="Elephant"/>
        </w:rPr>
        <w:t>ARTICLE: Your article needs to be at least 3 paragraphs long and completed on WHITE OR COLORED COMPUTER PAPER</w:t>
      </w:r>
      <w:r w:rsidR="00DE14F7">
        <w:rPr>
          <w:rFonts w:ascii="Elephant" w:hAnsi="Elephant"/>
        </w:rPr>
        <w:t xml:space="preserve"> (you can also use the construction paper I have)</w:t>
      </w:r>
      <w:r w:rsidRPr="00F004F3">
        <w:rPr>
          <w:rFonts w:ascii="Elephant" w:hAnsi="Elephant"/>
        </w:rPr>
        <w:t xml:space="preserve">. </w:t>
      </w:r>
      <w:r w:rsidR="00987326">
        <w:rPr>
          <w:rFonts w:ascii="Elephant" w:hAnsi="Elephant"/>
        </w:rPr>
        <w:t xml:space="preserve">MAKE SURE IT IS GRAMMATICALLY CORRECT! </w:t>
      </w:r>
      <w:r w:rsidRPr="00F004F3">
        <w:rPr>
          <w:rFonts w:ascii="Elephant" w:hAnsi="Elephant"/>
        </w:rPr>
        <w:t xml:space="preserve">Articles turned in on Notebook paper will be penalized 10 points.  Your article needs to contain facts from your current event article.  </w:t>
      </w:r>
      <w:r w:rsidR="002A773E">
        <w:rPr>
          <w:rFonts w:ascii="Elephant" w:hAnsi="Elephant"/>
        </w:rPr>
        <w:t xml:space="preserve">Please state the actual title of your article and where you got it on the back. </w:t>
      </w:r>
      <w:r w:rsidRPr="00F004F3">
        <w:rPr>
          <w:rFonts w:ascii="Elephant" w:hAnsi="Elephant"/>
        </w:rPr>
        <w:t xml:space="preserve">Sensationalize the details in order to convince your readers to support your event/position.  Create a title for your newspaper and a headline for your article. </w:t>
      </w:r>
    </w:p>
    <w:p w14:paraId="036F0DAC" w14:textId="77777777" w:rsidR="00B02D94" w:rsidRPr="00F004F3" w:rsidRDefault="00B02D94" w:rsidP="00BF3956">
      <w:pPr>
        <w:rPr>
          <w:rFonts w:ascii="Elephant" w:hAnsi="Elephant"/>
        </w:rPr>
      </w:pPr>
    </w:p>
    <w:p w14:paraId="566C4325" w14:textId="77777777" w:rsidR="00DE1F23" w:rsidRPr="00F004F3" w:rsidRDefault="00DE1F23" w:rsidP="00BF3956">
      <w:pPr>
        <w:rPr>
          <w:rFonts w:ascii="Elephant" w:hAnsi="Elephant"/>
        </w:rPr>
      </w:pPr>
    </w:p>
    <w:p w14:paraId="1258BD1C" w14:textId="77777777" w:rsidR="00DE1F23" w:rsidRPr="00987326" w:rsidRDefault="00DE1F23" w:rsidP="00BF3956">
      <w:pPr>
        <w:rPr>
          <w:rFonts w:ascii="Elephant" w:hAnsi="Elephant"/>
          <w:b/>
        </w:rPr>
      </w:pPr>
      <w:r w:rsidRPr="00987326">
        <w:rPr>
          <w:rFonts w:ascii="Elephant" w:hAnsi="Elephant"/>
          <w:b/>
        </w:rPr>
        <w:t>HOW DO I GET MY POINTS?</w:t>
      </w:r>
    </w:p>
    <w:p w14:paraId="715B8667" w14:textId="05061BB1" w:rsidR="00DE1F23" w:rsidRPr="00F004F3" w:rsidRDefault="00DE1F23" w:rsidP="00BF3956">
      <w:pPr>
        <w:rPr>
          <w:rFonts w:ascii="Elephant" w:hAnsi="Elephant"/>
        </w:rPr>
      </w:pPr>
      <w:r w:rsidRPr="00F004F3">
        <w:rPr>
          <w:rFonts w:ascii="Elephant" w:hAnsi="Elephant"/>
        </w:rPr>
        <w:t>Shocking Headline/Newspaper Title   ____/</w:t>
      </w:r>
      <w:r w:rsidR="00987326">
        <w:rPr>
          <w:rFonts w:ascii="Elephant" w:hAnsi="Elephant"/>
        </w:rPr>
        <w:t>5</w:t>
      </w:r>
    </w:p>
    <w:p w14:paraId="5F401633" w14:textId="61250849" w:rsidR="00DE1F23" w:rsidRPr="00F004F3" w:rsidRDefault="00DE1F23" w:rsidP="00BF3956">
      <w:pPr>
        <w:rPr>
          <w:rFonts w:ascii="Elephant" w:hAnsi="Elephant"/>
        </w:rPr>
      </w:pPr>
      <w:r w:rsidRPr="00F004F3">
        <w:rPr>
          <w:rFonts w:ascii="Elephant" w:hAnsi="Elephant"/>
        </w:rPr>
        <w:t>Story’s accuracy (Use the facts but exaggerate the story) ____/</w:t>
      </w:r>
      <w:r w:rsidR="00987326">
        <w:rPr>
          <w:rFonts w:ascii="Elephant" w:hAnsi="Elephant"/>
        </w:rPr>
        <w:t>20</w:t>
      </w:r>
    </w:p>
    <w:p w14:paraId="38A09B3D" w14:textId="12AA4316" w:rsidR="00DE1F23" w:rsidRPr="00F004F3" w:rsidRDefault="00DE1F23" w:rsidP="00BF3956">
      <w:pPr>
        <w:rPr>
          <w:rFonts w:ascii="Elephant" w:hAnsi="Elephant"/>
        </w:rPr>
      </w:pPr>
      <w:r w:rsidRPr="00F004F3">
        <w:rPr>
          <w:rFonts w:ascii="Elephant" w:hAnsi="Elephant"/>
        </w:rPr>
        <w:t>Creative Writing (Used correct format, but in yellow journalism style) ____/</w:t>
      </w:r>
      <w:r w:rsidR="00987326">
        <w:rPr>
          <w:rFonts w:ascii="Elephant" w:hAnsi="Elephant"/>
        </w:rPr>
        <w:t>15</w:t>
      </w:r>
    </w:p>
    <w:p w14:paraId="04703E8B" w14:textId="2669FCBA" w:rsidR="00DE1F23" w:rsidRPr="00F004F3" w:rsidRDefault="00DE1F23" w:rsidP="00BF3956">
      <w:pPr>
        <w:rPr>
          <w:rFonts w:ascii="Elephant" w:hAnsi="Elephant"/>
        </w:rPr>
      </w:pPr>
      <w:r w:rsidRPr="00F004F3">
        <w:rPr>
          <w:rFonts w:ascii="Elephant" w:hAnsi="Elephant"/>
        </w:rPr>
        <w:t>Neatness and effort (Thought out and completed neatly) ____/</w:t>
      </w:r>
      <w:r w:rsidR="00987326">
        <w:rPr>
          <w:rFonts w:ascii="Elephant" w:hAnsi="Elephant"/>
        </w:rPr>
        <w:t>10</w:t>
      </w:r>
    </w:p>
    <w:p w14:paraId="611C03A1" w14:textId="77777777" w:rsidR="00DE1F23" w:rsidRDefault="00DE1F23" w:rsidP="00BF3956">
      <w:pPr>
        <w:rPr>
          <w:rFonts w:ascii="Elephant" w:hAnsi="Elephant"/>
        </w:rPr>
      </w:pPr>
    </w:p>
    <w:p w14:paraId="0AC42CFB" w14:textId="77777777" w:rsidR="00040AEE" w:rsidRPr="00F004F3" w:rsidRDefault="00040AEE" w:rsidP="00BF3956">
      <w:pPr>
        <w:rPr>
          <w:rFonts w:ascii="Elephant" w:hAnsi="Elephant"/>
        </w:rPr>
      </w:pPr>
    </w:p>
    <w:p w14:paraId="22FE4578" w14:textId="77777777" w:rsidR="00DE1F23" w:rsidRPr="00F004F3" w:rsidRDefault="00DE1F23" w:rsidP="00BF3956">
      <w:pPr>
        <w:rPr>
          <w:rFonts w:ascii="Elephant" w:hAnsi="Elephant"/>
        </w:rPr>
      </w:pPr>
    </w:p>
    <w:p w14:paraId="0FBBCD7C" w14:textId="43552C1D" w:rsidR="00DE1F23" w:rsidRPr="00F004F3" w:rsidRDefault="00B02D94" w:rsidP="00DE1F23">
      <w:pPr>
        <w:rPr>
          <w:rFonts w:ascii="Elephant" w:hAnsi="Elephant"/>
        </w:rPr>
      </w:pPr>
      <w:r w:rsidRPr="00987326">
        <w:rPr>
          <w:rFonts w:ascii="Elephant" w:hAnsi="Elephant"/>
          <w:b/>
        </w:rPr>
        <w:t>CARTOON</w:t>
      </w:r>
      <w:r w:rsidRPr="00F004F3">
        <w:rPr>
          <w:rFonts w:ascii="Elephant" w:hAnsi="Elephant"/>
        </w:rPr>
        <w:t>: Your cartoon must be completed on WHITE OR COLORED COMPUTER PAPER</w:t>
      </w:r>
      <w:r w:rsidR="00DE14F7">
        <w:rPr>
          <w:rFonts w:ascii="Elephant" w:hAnsi="Elephant"/>
        </w:rPr>
        <w:t xml:space="preserve"> (again, you may also use the construction paper I have)</w:t>
      </w:r>
      <w:r w:rsidRPr="00F004F3">
        <w:rPr>
          <w:rFonts w:ascii="Elephant" w:hAnsi="Elephant"/>
        </w:rPr>
        <w:t>. Cartoons turned in on notebook paper will be penalized 10 points.  Your cartoon needs to contain labels that identify the images in your cartoon.</w:t>
      </w:r>
      <w:r w:rsidR="00DE1F23" w:rsidRPr="00F004F3">
        <w:rPr>
          <w:rFonts w:ascii="Elephant" w:hAnsi="Elephant"/>
        </w:rPr>
        <w:t xml:space="preserve"> Write a brief explanation of your cartoon on the back</w:t>
      </w:r>
      <w:r w:rsidR="00987326">
        <w:rPr>
          <w:rFonts w:ascii="Elephant" w:hAnsi="Elephant"/>
        </w:rPr>
        <w:t xml:space="preserve"> of the card stock</w:t>
      </w:r>
      <w:r w:rsidR="00DE1F23" w:rsidRPr="00F004F3">
        <w:rPr>
          <w:rFonts w:ascii="Elephant" w:hAnsi="Elephant"/>
        </w:rPr>
        <w:t>.</w:t>
      </w:r>
      <w:r w:rsidRPr="00F004F3">
        <w:rPr>
          <w:rFonts w:ascii="Elephant" w:hAnsi="Elephant"/>
        </w:rPr>
        <w:t xml:space="preserve">  Create a title for your cartoon.</w:t>
      </w:r>
      <w:r w:rsidR="00DE1F23" w:rsidRPr="00F004F3">
        <w:rPr>
          <w:rFonts w:ascii="Elephant" w:hAnsi="Elephant"/>
        </w:rPr>
        <w:t xml:space="preserve"> It does not have to be one “big” drawing.  It can be a comic strip format with multiple panels if you would like</w:t>
      </w:r>
      <w:r w:rsidR="00F004F3">
        <w:rPr>
          <w:rFonts w:ascii="Elephant" w:hAnsi="Elephant"/>
        </w:rPr>
        <w:t>.</w:t>
      </w:r>
    </w:p>
    <w:p w14:paraId="32C6CD10" w14:textId="77777777" w:rsidR="00B02D94" w:rsidRPr="00F004F3" w:rsidRDefault="00B02D94" w:rsidP="00BF3956">
      <w:pPr>
        <w:rPr>
          <w:rFonts w:ascii="Elephant" w:hAnsi="Elephant"/>
        </w:rPr>
      </w:pPr>
    </w:p>
    <w:p w14:paraId="0FB5AF70" w14:textId="77777777" w:rsidR="00B02D94" w:rsidRPr="00F004F3" w:rsidRDefault="00B02D94" w:rsidP="00BF3956">
      <w:pPr>
        <w:rPr>
          <w:rFonts w:ascii="Elephant" w:hAnsi="Elephant"/>
        </w:rPr>
      </w:pPr>
    </w:p>
    <w:p w14:paraId="4818203F" w14:textId="77777777" w:rsidR="00DE1F23" w:rsidRPr="00987326" w:rsidRDefault="00DE1F23" w:rsidP="00BF3956">
      <w:pPr>
        <w:rPr>
          <w:rFonts w:ascii="Elephant" w:hAnsi="Elephant"/>
          <w:b/>
        </w:rPr>
      </w:pPr>
      <w:r w:rsidRPr="00987326">
        <w:rPr>
          <w:rFonts w:ascii="Elephant" w:hAnsi="Elephant"/>
          <w:b/>
        </w:rPr>
        <w:t>HOW DO I GET MY POINTS?</w:t>
      </w:r>
    </w:p>
    <w:p w14:paraId="7B92661D" w14:textId="0EF410C6" w:rsidR="00DE1F23" w:rsidRDefault="00987326" w:rsidP="00BF3956">
      <w:pPr>
        <w:rPr>
          <w:rFonts w:ascii="Elephant" w:hAnsi="Elephant"/>
        </w:rPr>
      </w:pPr>
      <w:r>
        <w:rPr>
          <w:rFonts w:ascii="Elephant" w:hAnsi="Elephant"/>
        </w:rPr>
        <w:t>Cartoon relevant to article: ______/10</w:t>
      </w:r>
    </w:p>
    <w:p w14:paraId="443433FA" w14:textId="172CC8DD" w:rsidR="00987326" w:rsidRDefault="00987326" w:rsidP="00BF3956">
      <w:pPr>
        <w:rPr>
          <w:rFonts w:ascii="Elephant" w:hAnsi="Elephant"/>
        </w:rPr>
      </w:pPr>
      <w:r>
        <w:rPr>
          <w:rFonts w:ascii="Elephant" w:hAnsi="Elephant"/>
        </w:rPr>
        <w:t>Large/in color: ______/30</w:t>
      </w:r>
    </w:p>
    <w:p w14:paraId="358A2994" w14:textId="4B955D3F" w:rsidR="00987326" w:rsidRDefault="00987326" w:rsidP="00BF3956">
      <w:pPr>
        <w:rPr>
          <w:rFonts w:ascii="Elephant" w:hAnsi="Elephant"/>
        </w:rPr>
      </w:pPr>
      <w:r>
        <w:rPr>
          <w:rFonts w:ascii="Elephant" w:hAnsi="Elephant"/>
        </w:rPr>
        <w:t>Title/labels: _______/10</w:t>
      </w:r>
    </w:p>
    <w:p w14:paraId="1069F2D4" w14:textId="77777777" w:rsidR="00987326" w:rsidRDefault="00987326" w:rsidP="00BF3956">
      <w:pPr>
        <w:rPr>
          <w:rFonts w:ascii="Elephant" w:hAnsi="Elephant"/>
        </w:rPr>
      </w:pPr>
    </w:p>
    <w:p w14:paraId="21BAD291" w14:textId="77777777" w:rsidR="00987326" w:rsidRDefault="00987326" w:rsidP="00BF3956">
      <w:pPr>
        <w:rPr>
          <w:rFonts w:ascii="Elephant" w:hAnsi="Elephant"/>
        </w:rPr>
      </w:pPr>
    </w:p>
    <w:p w14:paraId="3B555BC5" w14:textId="3ABC82BD" w:rsidR="00987326" w:rsidRDefault="002A773E" w:rsidP="00BF3956">
      <w:pPr>
        <w:rPr>
          <w:rFonts w:ascii="Elephant" w:hAnsi="Elephant"/>
          <w:b/>
          <w:sz w:val="32"/>
          <w:szCs w:val="32"/>
        </w:rPr>
      </w:pPr>
      <w:r w:rsidRPr="002A773E">
        <w:rPr>
          <w:rFonts w:ascii="Elephant" w:hAnsi="Elephant"/>
          <w:b/>
          <w:sz w:val="32"/>
          <w:szCs w:val="32"/>
        </w:rPr>
        <w:t>This is worth a total of 100 points. Have fun with this!</w:t>
      </w:r>
    </w:p>
    <w:p w14:paraId="20C0DC4A" w14:textId="77777777" w:rsidR="00C3522A" w:rsidRDefault="00C3522A" w:rsidP="00BF3956">
      <w:pPr>
        <w:rPr>
          <w:rFonts w:ascii="Elephant" w:hAnsi="Elephant"/>
          <w:b/>
          <w:sz w:val="32"/>
          <w:szCs w:val="32"/>
        </w:rPr>
      </w:pPr>
    </w:p>
    <w:p w14:paraId="3B287865" w14:textId="77777777" w:rsidR="00C3522A" w:rsidRDefault="00C3522A" w:rsidP="00BF3956">
      <w:pPr>
        <w:rPr>
          <w:rFonts w:ascii="Elephant" w:hAnsi="Elephant"/>
          <w:b/>
          <w:sz w:val="32"/>
          <w:szCs w:val="32"/>
        </w:rPr>
      </w:pPr>
    </w:p>
    <w:p w14:paraId="23A96A78" w14:textId="77777777" w:rsidR="00DF4B26" w:rsidRDefault="00DF4B26" w:rsidP="00BF3956">
      <w:pPr>
        <w:rPr>
          <w:rFonts w:ascii="Elephant" w:hAnsi="Elephant"/>
          <w:b/>
          <w:sz w:val="32"/>
          <w:szCs w:val="32"/>
        </w:rPr>
      </w:pPr>
    </w:p>
    <w:p w14:paraId="5932D31B" w14:textId="77777777" w:rsidR="00C3522A" w:rsidRDefault="00C3522A" w:rsidP="00C3522A"/>
    <w:p w14:paraId="0DD986CE" w14:textId="77777777" w:rsidR="00C3522A" w:rsidRDefault="00C3522A" w:rsidP="00C3522A">
      <w:pPr>
        <w:jc w:val="center"/>
      </w:pPr>
      <w:r w:rsidRPr="00141877">
        <w:rPr>
          <w:i/>
        </w:rPr>
        <w:t>Ex. Layout</w:t>
      </w:r>
      <w:r>
        <w:t>.</w:t>
      </w:r>
    </w:p>
    <w:p w14:paraId="6D155810" w14:textId="48865B54" w:rsidR="00C3522A" w:rsidRDefault="00C3522A" w:rsidP="00C352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A9ED52" wp14:editId="6CC479ED">
            <wp:simplePos x="0" y="0"/>
            <wp:positionH relativeFrom="column">
              <wp:posOffset>81915</wp:posOffset>
            </wp:positionH>
            <wp:positionV relativeFrom="paragraph">
              <wp:posOffset>1000125</wp:posOffset>
            </wp:positionV>
            <wp:extent cx="2842260" cy="2426970"/>
            <wp:effectExtent l="0" t="0" r="254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21EF6" wp14:editId="1491E425">
                <wp:simplePos x="0" y="0"/>
                <wp:positionH relativeFrom="column">
                  <wp:posOffset>-52705</wp:posOffset>
                </wp:positionH>
                <wp:positionV relativeFrom="paragraph">
                  <wp:posOffset>855345</wp:posOffset>
                </wp:positionV>
                <wp:extent cx="2976880" cy="2857500"/>
                <wp:effectExtent l="0" t="444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12EC" id="Rectangle_x0020_2" o:spid="_x0000_s1026" style="position:absolute;margin-left:-4.15pt;margin-top:67.35pt;width:234.4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A7160" wp14:editId="0E5687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3930" cy="788670"/>
                <wp:effectExtent l="1270" t="0" r="1270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C3795" w14:textId="77777777" w:rsidR="00C3522A" w:rsidRDefault="00C3522A" w:rsidP="00C3522A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141877">
                              <w:rPr>
                                <w:b/>
                                <w:i/>
                                <w:sz w:val="48"/>
                              </w:rPr>
                              <w:t>EXTRA EXTRA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!!!</w:t>
                            </w:r>
                          </w:p>
                          <w:p w14:paraId="553D2273" w14:textId="42680EF0" w:rsidR="00C3522A" w:rsidRPr="00141877" w:rsidRDefault="00C3522A" w:rsidP="00C3522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Mr. Smith</w:t>
                            </w:r>
                            <w:r w:rsidRPr="0014187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declares himself ruler of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716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0;margin-top:0;width:475.9pt;height:62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">
                <v:textbox>
                  <w:txbxContent>
                    <w:p w14:paraId="238C3795" w14:textId="77777777" w:rsidR="00C3522A" w:rsidRDefault="00C3522A" w:rsidP="00C3522A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141877">
                        <w:rPr>
                          <w:b/>
                          <w:i/>
                          <w:sz w:val="48"/>
                        </w:rPr>
                        <w:t>EXTRA EXTRA</w:t>
                      </w:r>
                      <w:r>
                        <w:rPr>
                          <w:b/>
                          <w:i/>
                          <w:sz w:val="48"/>
                        </w:rPr>
                        <w:t>!!!</w:t>
                      </w:r>
                    </w:p>
                    <w:p w14:paraId="553D2273" w14:textId="42680EF0" w:rsidR="00C3522A" w:rsidRPr="00141877" w:rsidRDefault="00C3522A" w:rsidP="00C3522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Mr. Smith</w:t>
                      </w:r>
                      <w:r w:rsidRPr="00141877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declares himself ruler of the classroom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E045BC" w14:textId="77777777" w:rsidR="00C3522A" w:rsidRPr="00141877" w:rsidRDefault="00C3522A" w:rsidP="00C3522A">
      <w:pPr>
        <w:jc w:val="center"/>
        <w:rPr>
          <w:b/>
        </w:rPr>
      </w:pPr>
    </w:p>
    <w:p w14:paraId="44E03B1A" w14:textId="77777777" w:rsidR="00C3522A" w:rsidRDefault="00C3522A" w:rsidP="00C3522A">
      <w:pPr>
        <w:jc w:val="center"/>
        <w:rPr>
          <w:rFonts w:ascii="Harlow Solid Italic" w:hAnsi="Harlow Solid Italic"/>
        </w:rPr>
      </w:pPr>
      <w:r w:rsidRPr="00141877">
        <w:rPr>
          <w:rFonts w:ascii="Harlow Solid Italic" w:hAnsi="Harlow Solid Italic"/>
        </w:rPr>
        <w:t>Lahlahlahlahlahlahlahlahlahlahlahlahlahlahlahlahlahlahlahlahlahlahlahlahlahlahlahlahlahlahlahlahlahlahlahlahlahlahlahlahlahlahlahlahlahlahlahlahlahlahlahlahlahlahlahlahlahlahlahlahlahlahlahlahhlahlahlahlahlahlahlahlahlahlahlahlahlahlahlahlahlahlahlahlahlahlahlahlahlahlahlahlahlahlahlahlahlahlahlahlahlahlahlahlahlahlahlahlahlahlahlahlahhlahlahlahlahlahlahlahlahlahlahlahlahlahlahlahlahlahlahlahlahlahlahlahlahlahlahlahlahlahlahlahlahlahlahlahlahlahlahlahlahlahlahlahlahlahlahlahlahhlahlahlahlahlahlahlahlahlahlahlahlahlahlahlahlahlahlahlahlahlahlahlahlahlahlahlahlahlahlahlahlahlahlahlahlahlahlahlahlahlahlahlahlahlahlahlahlahhlahlahlahlahlahlahlahlahlahlahlahlahlahlahlahlahlahlahlahlahlahlahlahlahlahlahlahlahlahlahlahlahlahlahlahlahlahlahlahlahlahlahlahlahlahlahlahlahhlahlahlahlahlahlahlahlahlahlahlahlahlahlahlahlahlahlahlahlahlahlahlahlahlahlahlahlahlahlahlahlahlahlahlahlahlahlahlahlahlahlahlahlahlahlahlahlahhlahlahlahlahlahlahlahlahlahlahlahlahlahlahlahlahlahlahlahlahlahlahlahlahlahlahlahlahlahlahlahlahlahlahlahlahlahlahlahlahlahlahlahlahlahlahlahlahhlahlahlahlahlahlahlahlahlahlahlahlahlahlahlahlahlahlahlahlahlahlahlahlahlahlahlahlahlahlahlahlahlahlahlahlahlahlahlahlahlahlahlahlahlahlahlahlah</w:t>
      </w:r>
    </w:p>
    <w:p w14:paraId="1A9F8194" w14:textId="77777777" w:rsidR="00C3522A" w:rsidRPr="002A773E" w:rsidRDefault="00C3522A" w:rsidP="00BF3956">
      <w:pPr>
        <w:rPr>
          <w:rFonts w:ascii="Elephant" w:hAnsi="Elephant"/>
          <w:b/>
          <w:sz w:val="32"/>
          <w:szCs w:val="32"/>
        </w:rPr>
      </w:pPr>
    </w:p>
    <w:sectPr w:rsidR="00C3522A" w:rsidRPr="002A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lephant">
    <w:altName w:val="Athelas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773A"/>
    <w:multiLevelType w:val="hybridMultilevel"/>
    <w:tmpl w:val="829AD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56"/>
    <w:rsid w:val="00040AEE"/>
    <w:rsid w:val="001D1398"/>
    <w:rsid w:val="002A773E"/>
    <w:rsid w:val="003E2877"/>
    <w:rsid w:val="00987326"/>
    <w:rsid w:val="00A241AC"/>
    <w:rsid w:val="00B02D94"/>
    <w:rsid w:val="00BF3956"/>
    <w:rsid w:val="00C3522A"/>
    <w:rsid w:val="00C52AF1"/>
    <w:rsid w:val="00CF1D6A"/>
    <w:rsid w:val="00DE14F7"/>
    <w:rsid w:val="00DE1F23"/>
    <w:rsid w:val="00DF4B26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AE14"/>
  <w15:chartTrackingRefBased/>
  <w15:docId w15:val="{2CE5909A-E693-40F7-81E6-3385651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Hock, Michael</dc:creator>
  <cp:keywords/>
  <dc:description/>
  <cp:lastModifiedBy>Amber Toller</cp:lastModifiedBy>
  <cp:revision>8</cp:revision>
  <dcterms:created xsi:type="dcterms:W3CDTF">2016-12-02T17:18:00Z</dcterms:created>
  <dcterms:modified xsi:type="dcterms:W3CDTF">2019-10-21T03:02:00Z</dcterms:modified>
</cp:coreProperties>
</file>